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4F706B" w:rsidR="007A608F" w:rsidRDefault="00E50C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DABFF89" w:rsidR="007A608F" w:rsidRPr="00C63F78" w:rsidRDefault="00E50C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383A85" w:rsidR="005F75C4" w:rsidRPr="0075312A" w:rsidRDefault="00E50C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60CA3C" w:rsidR="004738BE" w:rsidRPr="00BD417F" w:rsidRDefault="00E50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3B57C8" w:rsidR="004738BE" w:rsidRPr="00BD417F" w:rsidRDefault="00E50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537866" w:rsidR="004738BE" w:rsidRPr="00BD417F" w:rsidRDefault="00E50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73C0D6" w:rsidR="004738BE" w:rsidRPr="00BD417F" w:rsidRDefault="00E50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ACECA7" w:rsidR="004738BE" w:rsidRPr="00BD417F" w:rsidRDefault="00E50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11BFFA" w:rsidR="004738BE" w:rsidRPr="00BD417F" w:rsidRDefault="00E50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7CD8F3C" w:rsidR="004738BE" w:rsidRPr="00BD417F" w:rsidRDefault="00E50C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982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684212" w:rsidR="009A6C64" w:rsidRPr="00E50CB9" w:rsidRDefault="00E50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8E8A71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D56C9A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6F044D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52AD9D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50B7A9" w:rsidR="009A6C64" w:rsidRPr="00E50CB9" w:rsidRDefault="00E50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B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43D219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F7138D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B9FC7B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3084AE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ADC6C6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6A3E42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DC5214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F96FB2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3F31A1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2E710D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EB71D2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9E52E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BBEF64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AA94A2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61C043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E4DF98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EFDBEFD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047F57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76959A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E92B18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27E2AE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EA56A4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A4FB7F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776547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1FF0C8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64E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FBC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840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133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F6D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065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DE3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F5F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492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AB0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2D5304" w:rsidR="004738BE" w:rsidRPr="0075312A" w:rsidRDefault="00E50C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60B004D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53388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B1480F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592700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5DF8D8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3CFA3D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B483DC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07E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EE8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D87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873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A5F696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5F0F0E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689BFB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58FFF9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A480C2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906E575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01D36E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C93D93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C4DA22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603303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22849D" w:rsidR="009A6C64" w:rsidRPr="00E50CB9" w:rsidRDefault="00E50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B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099E42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C06BDA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C909F9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690D26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09B6A6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04823C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8319EE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47639A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95F237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7F7428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A96005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A8F3B3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DBDBF6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CB5F6E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114FDB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676A1D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9182B5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5617AB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D6E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0A6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F63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0AA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C10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D7B6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B6A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772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22D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A50406" w:rsidR="004738BE" w:rsidRPr="0075312A" w:rsidRDefault="00E50C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17A064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2B53C7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AEAE17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FFE291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F58F0E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61ED83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EA5420" w:rsidR="00743017" w:rsidRPr="00BD417F" w:rsidRDefault="00E50C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889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886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201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B70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DFE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D0D2B2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2A7656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8E2F9B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6FD7FA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CD32A0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F694E9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D8A625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27FCF3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A73B31F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528488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FDE589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EB3024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EBB35B" w:rsidR="009A6C64" w:rsidRPr="00E50CB9" w:rsidRDefault="00E50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B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D2C097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AE88ED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8BD62E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3EFCE2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4F37AF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FF8BEF" w:rsidR="009A6C64" w:rsidRPr="00E50CB9" w:rsidRDefault="00E50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CB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03CE6E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AD1560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C91942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046B87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3464BD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13D570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66F76F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A0A0B8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909173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D6238D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191843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0FDDBB" w:rsidR="009A6C64" w:rsidRPr="00BD417F" w:rsidRDefault="00E50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BA0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AD7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0CB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2A3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2DA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FE8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2A05DD" w:rsidR="00747AED" w:rsidRDefault="00E50CB9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7BD5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314D95" w:rsidR="00747AED" w:rsidRDefault="00E50CB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B57C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1C3F1A" w:rsidR="00747AED" w:rsidRDefault="00E50CB9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65A1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4E46B5" w:rsidR="00747AED" w:rsidRDefault="00E50CB9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E6C3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788EBF" w:rsidR="00747AED" w:rsidRDefault="00E50CB9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EC9D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AEC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54F5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2B3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5AE2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92CE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AB63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1101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18E5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0CB9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