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4F706B" w:rsidR="007A608F" w:rsidRDefault="00E50C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ABFF89" w:rsidR="007A608F" w:rsidRPr="00C63F78" w:rsidRDefault="00E50C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383A85" w:rsidR="005F75C4" w:rsidRPr="0075312A" w:rsidRDefault="00E50C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60CA3C" w:rsidR="004738BE" w:rsidRPr="00BD417F" w:rsidRDefault="00E50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3B57C8" w:rsidR="004738BE" w:rsidRPr="00BD417F" w:rsidRDefault="00E50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537866" w:rsidR="004738BE" w:rsidRPr="00BD417F" w:rsidRDefault="00E50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73C0D6" w:rsidR="004738BE" w:rsidRPr="00BD417F" w:rsidRDefault="00E50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ACECA7" w:rsidR="004738BE" w:rsidRPr="00BD417F" w:rsidRDefault="00E50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11BFFA" w:rsidR="004738BE" w:rsidRPr="00BD417F" w:rsidRDefault="00E50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CD8F3C" w:rsidR="004738BE" w:rsidRPr="00BD417F" w:rsidRDefault="00E50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982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684212" w:rsidR="009A6C64" w:rsidRPr="00E50CB9" w:rsidRDefault="00E50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8E8A71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D56C9A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6F044D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52AD9D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50B7A9" w:rsidR="009A6C64" w:rsidRPr="00E50CB9" w:rsidRDefault="00E50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B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43D219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F7138D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B9FC7B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3084AE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ADC6C6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6A3E42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DC5214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F96FB2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3F31A1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2E710D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EB71D2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F9E52E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BBEF64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AA94A2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61C043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E4DF98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FDBEFD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047F57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76959A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E92B18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27E2AE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EA56A4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A4FB7F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776547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1FF0C8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64E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FBC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840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133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F6D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065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DE3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F5F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492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AB0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2D5304" w:rsidR="004738BE" w:rsidRPr="0075312A" w:rsidRDefault="00E50C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0B004D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D53388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B1480F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592700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5DF8D8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3CFA3D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B483DC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07E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EE8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D87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873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A5F696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5F0F0E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689BFB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58FFF9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A480C2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06E575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01D36E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C93D93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C4DA22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603303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22849D" w:rsidR="009A6C64" w:rsidRPr="00E50CB9" w:rsidRDefault="00E50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B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099E42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C06BDA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C909F9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690D26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09B6A6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04823C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8319EE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47639A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95F237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7F7428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A96005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A8F3B3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DBDBF6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CB5F6E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114FDB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676A1D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9182B5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5617AB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D6E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0A6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F63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0AA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C10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7B6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B6A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772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22D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A50406" w:rsidR="004738BE" w:rsidRPr="0075312A" w:rsidRDefault="00E50C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17A064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2B53C7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AEAE17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FFE291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F58F0E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61ED83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EA5420" w:rsidR="00743017" w:rsidRPr="00BD417F" w:rsidRDefault="00E50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889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886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201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B70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DFE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D0D2B2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2A7656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8E2F9B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6FD7FA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CD32A0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F694E9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D8A625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27FCF3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73B31F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528488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FDE589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EB3024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EBB35B" w:rsidR="009A6C64" w:rsidRPr="00E50CB9" w:rsidRDefault="00E50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B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D2C097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AE88ED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8BD62E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3EFCE2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4F37AF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FF8BEF" w:rsidR="009A6C64" w:rsidRPr="00E50CB9" w:rsidRDefault="00E50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B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03CE6E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AD1560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C91942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046B87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3464BD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13D570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66F76F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A0A0B8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909173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D6238D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191843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0FDDBB" w:rsidR="009A6C64" w:rsidRPr="00BD417F" w:rsidRDefault="00E50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BA0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AD7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0CB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2A3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2DA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FE8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2A05DD" w:rsidR="00747AED" w:rsidRDefault="00E50CB9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7BD5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314D95" w:rsidR="00747AED" w:rsidRDefault="00E50CB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B57C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1C3F1A" w:rsidR="00747AED" w:rsidRDefault="00E50CB9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65A1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4E46B5" w:rsidR="00747AED" w:rsidRDefault="00E50CB9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E6C3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788EBF" w:rsidR="00747AED" w:rsidRDefault="00E50CB9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EC9D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AECE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54F5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2B3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5AE2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92CE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AB63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1101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18E5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0CB9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