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07132CC" w:rsidR="00345071" w:rsidRPr="00986C40" w:rsidRDefault="001F19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358CBD2" w:rsidR="004E2F89" w:rsidRPr="00986C40" w:rsidRDefault="001F190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3E4FA08" w:rsidR="00DF4FD8" w:rsidRPr="002F2226" w:rsidRDefault="001F190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23DF7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1378DF" w:rsidR="00DF4FD8" w:rsidRPr="001F1905" w:rsidRDefault="001F1905" w:rsidP="008C5832">
            <w:pPr>
              <w:jc w:val="center"/>
              <w:rPr>
                <w:b/>
                <w:color w:val="FF0000"/>
              </w:rPr>
            </w:pPr>
            <w:r w:rsidRPr="001F1905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5181FF" w:rsidR="00DF4FD8" w:rsidRDefault="001F1905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FC4AD8" w:rsidR="00DF4FD8" w:rsidRDefault="001F1905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D2EBC2" w:rsidR="00DF4FD8" w:rsidRDefault="001F1905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97DE0E" w:rsidR="00DF4FD8" w:rsidRDefault="001F1905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2BDC93" w:rsidR="00DF4FD8" w:rsidRDefault="001F190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8C0B32" w:rsidR="00DF4FD8" w:rsidRDefault="001F1905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0456F8" w:rsidR="00DF4FD8" w:rsidRDefault="001F1905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98C99F" w:rsidR="00DF4FD8" w:rsidRDefault="001F1905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CF010" w:rsidR="00DF4FD8" w:rsidRDefault="001F1905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CA7A16" w:rsidR="00DF4FD8" w:rsidRDefault="001F1905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2D2ABF" w:rsidR="00DF4FD8" w:rsidRDefault="001F1905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242B59" w:rsidR="00DF4FD8" w:rsidRDefault="001F190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7347C3" w:rsidR="00DF4FD8" w:rsidRDefault="001F1905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56CA64" w:rsidR="00DF4FD8" w:rsidRDefault="001F1905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BED559" w:rsidR="00DF4FD8" w:rsidRDefault="001F1905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5255C4" w:rsidR="00DF4FD8" w:rsidRDefault="001F1905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9C8E95" w:rsidR="00DF4FD8" w:rsidRPr="001F1905" w:rsidRDefault="001F1905" w:rsidP="008C5832">
            <w:pPr>
              <w:jc w:val="center"/>
              <w:rPr>
                <w:b/>
                <w:color w:val="FF0000"/>
              </w:rPr>
            </w:pPr>
            <w:r w:rsidRPr="001F1905">
              <w:rPr>
                <w:b/>
                <w:color w:val="FF0000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6EDEE9" w:rsidR="00DF4FD8" w:rsidRDefault="001F1905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F14F50" w:rsidR="00DF4FD8" w:rsidRDefault="001F190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75158D" w:rsidR="00DF4FD8" w:rsidRDefault="001F1905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4895C8" w:rsidR="00DF4FD8" w:rsidRDefault="001F1905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CDFD67" w:rsidR="00DF4FD8" w:rsidRDefault="001F1905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EDA3B7" w:rsidR="00DF4FD8" w:rsidRDefault="001F1905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ED6EBD" w:rsidR="00DF4FD8" w:rsidRDefault="001F1905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286044" w:rsidR="00DF4FD8" w:rsidRDefault="001F1905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C61A33" w:rsidR="00DF4FD8" w:rsidRDefault="001F190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363E36" w:rsidR="00DF4FD8" w:rsidRDefault="001F1905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FE65A9" w:rsidR="00DF4FD8" w:rsidRDefault="001F1905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DCAD65" w:rsidR="00DF4FD8" w:rsidRDefault="001F1905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E47D42" w:rsidR="00DF4FD8" w:rsidRDefault="001F1905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A63E6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B568D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849F8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E8F58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21179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91B40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B4134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55A25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41484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7DDA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1BD2CBB" w:rsidR="008C5832" w:rsidRPr="002F2226" w:rsidRDefault="001F190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2E886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3301B4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D511A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134DD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067219" w:rsidR="00DF0BAE" w:rsidRDefault="001F1905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8AB7B0" w:rsidR="00DF0BAE" w:rsidRDefault="001F1905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7495FD" w:rsidR="00DF0BAE" w:rsidRDefault="001F190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69DEAC" w:rsidR="00DF0BAE" w:rsidRDefault="001F1905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95857B" w:rsidR="00DF0BAE" w:rsidRDefault="001F1905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659F9E" w:rsidR="00DF0BAE" w:rsidRDefault="001F1905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A29487" w:rsidR="00DF0BAE" w:rsidRDefault="001F1905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23DE26" w:rsidR="00DF0BAE" w:rsidRDefault="001F1905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1DD4F0" w:rsidR="00DF0BAE" w:rsidRDefault="001F1905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F37F6C" w:rsidR="00DF0BAE" w:rsidRDefault="001F190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9FDA40" w:rsidR="00DF0BAE" w:rsidRDefault="001F1905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833CC9" w:rsidR="00DF0BAE" w:rsidRDefault="001F1905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559E21" w:rsidR="00DF0BAE" w:rsidRDefault="001F1905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4E7E96" w:rsidR="00DF0BAE" w:rsidRDefault="001F1905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F6AA91" w:rsidR="00DF0BAE" w:rsidRDefault="001F1905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4369BC" w:rsidR="00DF0BAE" w:rsidRDefault="001F1905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B82FCA" w:rsidR="00DF0BAE" w:rsidRDefault="001F190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72664F" w:rsidR="00DF0BAE" w:rsidRDefault="001F1905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997100" w:rsidR="00DF0BAE" w:rsidRDefault="001F1905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312093" w:rsidR="00DF0BAE" w:rsidRDefault="001F1905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4F27C1" w:rsidR="00DF0BAE" w:rsidRDefault="001F1905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503507" w:rsidR="00DF0BAE" w:rsidRDefault="001F1905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CDFC1C" w:rsidR="00DF0BAE" w:rsidRDefault="001F1905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4999BA" w:rsidR="00DF0BAE" w:rsidRDefault="001F190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265E51" w:rsidR="00DF0BAE" w:rsidRDefault="001F1905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A9C2A2" w:rsidR="00DF0BAE" w:rsidRDefault="001F1905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A01B3F" w:rsidR="00DF0BAE" w:rsidRDefault="001F1905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90BAD" w:rsidR="00DF0BAE" w:rsidRDefault="001F1905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59E3B7" w:rsidR="00DF0BAE" w:rsidRDefault="001F1905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81D00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17643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6C04C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00BAC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0A7F1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BAA00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9ACE8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F175D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42BBC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A5C930" w:rsidR="008C5832" w:rsidRPr="002F2226" w:rsidRDefault="001F190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2AB91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0C054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33E8D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78247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1B06E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2228C3" w:rsidR="00DF4FD8" w:rsidRDefault="001F1905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B645DF" w:rsidR="00DF4FD8" w:rsidRDefault="001F1905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F6EDD9" w:rsidR="00DF4FD8" w:rsidRDefault="001F1905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85FDA2" w:rsidR="00DF4FD8" w:rsidRDefault="001F1905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979188" w:rsidR="00DF4FD8" w:rsidRDefault="001F1905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1CE3F7" w:rsidR="00DF4FD8" w:rsidRDefault="001F1905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BA2F86" w:rsidR="00DF4FD8" w:rsidRDefault="001F1905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D6BFC4" w:rsidR="00DF4FD8" w:rsidRDefault="001F1905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10F905" w:rsidR="00DF4FD8" w:rsidRDefault="001F1905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0E19FD" w:rsidR="00DF4FD8" w:rsidRDefault="001F1905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5500F1" w:rsidR="00DF4FD8" w:rsidRDefault="001F1905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4D8E0F" w:rsidR="00DF4FD8" w:rsidRDefault="001F1905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09E447" w:rsidR="00DF4FD8" w:rsidRDefault="001F1905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53DC8B" w:rsidR="00DF4FD8" w:rsidRDefault="001F1905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0E9FAC" w:rsidR="00DF4FD8" w:rsidRDefault="001F1905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96FAA2" w:rsidR="00DF4FD8" w:rsidRDefault="001F1905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54ACFF" w:rsidR="00DF4FD8" w:rsidRDefault="001F1905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F03114" w:rsidR="00DF4FD8" w:rsidRDefault="001F1905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4231B0" w:rsidR="00DF4FD8" w:rsidRDefault="001F1905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DA8866" w:rsidR="00DF4FD8" w:rsidRDefault="001F1905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EA047D" w:rsidR="00DF4FD8" w:rsidRDefault="001F1905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387622" w:rsidR="00DF4FD8" w:rsidRDefault="001F1905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DC2B56" w:rsidR="00DF4FD8" w:rsidRDefault="001F1905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032413" w:rsidR="00DF4FD8" w:rsidRDefault="001F1905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F78ECB" w:rsidR="00DF4FD8" w:rsidRDefault="001F1905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5C0F01" w:rsidR="00DF4FD8" w:rsidRDefault="001F1905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4728AB" w:rsidR="00DF4FD8" w:rsidRDefault="001F1905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DC41D6" w:rsidR="00DF4FD8" w:rsidRPr="001F1905" w:rsidRDefault="001F1905" w:rsidP="00206020">
            <w:pPr>
              <w:jc w:val="center"/>
              <w:rPr>
                <w:b/>
                <w:color w:val="FF0000"/>
              </w:rPr>
            </w:pPr>
            <w:r w:rsidRPr="001F1905">
              <w:rPr>
                <w:b/>
                <w:color w:val="FF0000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9E5513" w:rsidR="00DF4FD8" w:rsidRPr="001F1905" w:rsidRDefault="001F1905" w:rsidP="00206020">
            <w:pPr>
              <w:jc w:val="center"/>
              <w:rPr>
                <w:b/>
                <w:color w:val="FF0000"/>
              </w:rPr>
            </w:pPr>
            <w:r w:rsidRPr="001F1905">
              <w:rPr>
                <w:b/>
                <w:color w:val="FF0000"/>
              </w:rP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7E6DF1" w:rsidR="00DF4FD8" w:rsidRDefault="001F1905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2EDCC3" w:rsidR="00DF4FD8" w:rsidRDefault="001F1905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D80D4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82B1A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E6A23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EB1C6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ADB39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CFCB0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F190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F4E657" w:rsidR="006B73BD" w:rsidRDefault="001F1905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DC9ED2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EC8A4A" w:rsidR="006B73BD" w:rsidRDefault="001F1905" w:rsidP="00FD6CFC">
            <w:r>
              <w:t>Jan 18: Birthday of Rubén Darío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C5DEC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82AE0CD" w:rsidR="006B73BD" w:rsidRDefault="001F1905" w:rsidP="00FD6CFC">
            <w:r>
              <w:t>Mar 28: Maundy Thursday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00D90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8EC662" w:rsidR="006B73BD" w:rsidRDefault="001F1905" w:rsidP="00FD6CFC">
            <w:r>
              <w:t>Mar 29: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91CB3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AD883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2EAEC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4E8AC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F3533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2FD3D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CD5AA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DF5C4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1B661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EE46AA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27C39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F1905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572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2024 - Q1 Calendar</dc:title>
  <dc:subject/>
  <dc:creator>General Blue Corporation</dc:creator>
  <cp:keywords>Nicaragua 2024 -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