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45B60" w:rsidR="00E4321B" w:rsidRPr="00E4321B" w:rsidRDefault="00E118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902B31" w:rsidR="00DF4FD8" w:rsidRPr="00DF4FD8" w:rsidRDefault="00E118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0525FD" w:rsidR="00DF4FD8" w:rsidRPr="0075070E" w:rsidRDefault="00E118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90F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6A61FD" w:rsidR="00DF4FD8" w:rsidRPr="00E11866" w:rsidRDefault="00E118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8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0ED10B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8179BB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3870E1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A5072C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13322AA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54A9C9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09829ED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DCCE5A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123CB0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4DFB318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ABD13E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D18D09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4FB81D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9D77D57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AD72B8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3F11D7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89D9B8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D688715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A50DD7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E9A22C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A1A613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677F67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ADF2DF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1A9553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438201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F6557A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B2C5F5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99BAFE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170AC2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B046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799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3AF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7CF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52E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130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A7B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AB2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033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E9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534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B366CF" w:rsidR="00DF0BAE" w:rsidRPr="0075070E" w:rsidRDefault="00E118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606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8F4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3AA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F4DF67" w:rsidR="00DF0BAE" w:rsidRPr="00E11866" w:rsidRDefault="00E118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8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8FEC9D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B95F3E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48D424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460E8A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295483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B99894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E36E76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72922D" w:rsidR="00DF0BAE" w:rsidRPr="00E11866" w:rsidRDefault="00E118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8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AC73B4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E260FF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528B58" w:rsidR="00DF0BAE" w:rsidRPr="00E11866" w:rsidRDefault="00E118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8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71FEA6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63F465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6FBFD3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BD3819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F50548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2B6993F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60847A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BD0E9A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471301A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3EDD937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08655E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E4DEDF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297B1BB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C1789F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10AF2C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8998C74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252F79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E00B4DE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23BCD49" w:rsidR="00DF0BAE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B3F6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9C6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109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D64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540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EF2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113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8D5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6AAD8F" w:rsidR="00DF4FD8" w:rsidRPr="0075070E" w:rsidRDefault="00E118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C8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273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955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007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D7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A6E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80ABD58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423424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5AC36F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777173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0FF641E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B5A35B5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B5C0870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492CA6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252B3A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89561D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69356B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981534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D8C11EF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FE0D49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F7A72D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9C9B59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AC8876D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193DA2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FABAE4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CE0BAC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31B70F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36E380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DDF3D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B5E0F6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F07618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6855D3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577CBC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5E6BC6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9E5532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10FBD7" w:rsidR="00DF4FD8" w:rsidRPr="004020EB" w:rsidRDefault="00E118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9A0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2C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892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2A1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1BA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005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93DDC6" w:rsidR="00C54E9D" w:rsidRDefault="00E1186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FE8A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D96675" w:rsidR="00C54E9D" w:rsidRDefault="00E1186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20B6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8B5787" w:rsidR="00C54E9D" w:rsidRDefault="00E1186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0C74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B07E0A" w:rsidR="00C54E9D" w:rsidRDefault="00E11866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EA66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1E9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727C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6C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1774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814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D5C8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5A5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7B98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58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9620D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1866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454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