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71C588" w:rsidR="00E4321B" w:rsidRPr="00E4321B" w:rsidRDefault="008F6B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7B1E5C" w:rsidR="00DF4FD8" w:rsidRPr="00DF4FD8" w:rsidRDefault="008F6B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687352" w:rsidR="00DF4FD8" w:rsidRPr="0075070E" w:rsidRDefault="008F6B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C2493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0507E3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7080B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156B5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4515C2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C53E27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F1CDA4" w:rsidR="00DF4FD8" w:rsidRPr="00DF4FD8" w:rsidRDefault="008F6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5FD21D" w:rsidR="00DF4FD8" w:rsidRPr="008F6B08" w:rsidRDefault="008F6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B57F5F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AB1A73B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3C58A6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AEACD2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8DE63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2C7E53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B636D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75E4EE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016F85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E90F5F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22128A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37F1D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168934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12D75C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C69EA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1A702D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5E18AD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6206FCC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F39F1F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C89E71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89138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6753B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A90C7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2BA64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53FFEE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5B6896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A67510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AF7B1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4F07E1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EDF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40B4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F54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0AE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F55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68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E69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637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DB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874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75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079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76309" w:rsidR="00B87141" w:rsidRPr="0075070E" w:rsidRDefault="008F6B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8DB14F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35E439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C9746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10F3C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757BFE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D5B4A5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24F368" w:rsidR="00B87141" w:rsidRPr="00DF4FD8" w:rsidRDefault="008F6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B3D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881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7CC1FC" w:rsidR="00DF0BAE" w:rsidRPr="008F6B08" w:rsidRDefault="008F6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712959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043927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85DA88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540E51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CD286D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BD56D8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4425CD1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D75DC7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767887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61E243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919BD1A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39DF32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981EE43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FC53A3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B3ACDB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B27CBB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6E00DF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C32FC6" w:rsidR="00DF0BAE" w:rsidRPr="008F6B08" w:rsidRDefault="008F6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7FA477" w:rsidR="00DF0BAE" w:rsidRPr="008F6B08" w:rsidRDefault="008F6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1001CA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341688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FF6CB2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73E2DD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FF82C78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E90E32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1F3244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FBF98A0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501290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482212F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549978" w:rsidR="00DF0BAE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908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187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C94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A07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143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D55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9A5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36E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8C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6916E" w:rsidR="00857029" w:rsidRPr="0075070E" w:rsidRDefault="008F6B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1343F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A80AB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10BF6D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7E189D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2D1EB2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0C886F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6E02A7" w:rsidR="00857029" w:rsidRPr="00DF4FD8" w:rsidRDefault="008F6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9B7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406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7B5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43F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DA5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1672CC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EAD0BC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A5253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B27E48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3F5E1B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28DF9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9BBEEE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E71D43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7007B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FCB4F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347DBD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DC360E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3B34B7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0E75E7F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5BABF8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AAAEAC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311399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E56892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EDB5D9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D2D62EB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CB6DCB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19E8DA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6A5320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9FF35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8FA602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6E279B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0A9162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DC1519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9F60BB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5420CE" w:rsidR="00DF4FD8" w:rsidRPr="004020EB" w:rsidRDefault="008F6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7B4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81A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16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5D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E6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36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099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B65B72" w:rsidR="00C54E9D" w:rsidRDefault="008F6B08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1D3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C9BC6E" w:rsidR="00C54E9D" w:rsidRDefault="008F6B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0727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1EE344" w:rsidR="00C54E9D" w:rsidRDefault="008F6B08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F82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335578" w:rsidR="00C54E9D" w:rsidRDefault="008F6B08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C3C0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B58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8F9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C6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5F7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275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9A01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09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B26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063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6989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6B0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