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9AAECD" w:rsidR="00E4321B" w:rsidRPr="00E4321B" w:rsidRDefault="00B601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68C879" w:rsidR="00DF4FD8" w:rsidRPr="00DF4FD8" w:rsidRDefault="00B601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9A504" w:rsidR="00DF4FD8" w:rsidRPr="0075070E" w:rsidRDefault="00B601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C0037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94E5C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D61B1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B2605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FBC57C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66F4A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F095A9" w:rsidR="00DF4FD8" w:rsidRPr="00DF4FD8" w:rsidRDefault="00B6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ED75C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C8604A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65E717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02C63D" w:rsidR="00DF4FD8" w:rsidRPr="00B60168" w:rsidRDefault="00B6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12BCD0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1C4BB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0302A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971F5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FFE594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91E29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B85F1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8B266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2C82A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75BB82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AEABD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6F4B70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1F04CD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5D02F2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E4D16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A0018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9AF5A9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292EB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CB6DC2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A10E2C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7613B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1936A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0912F9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6C1CF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5BD7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82EBE0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9F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B685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49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D46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EF8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04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789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37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0A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0A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394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89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AFA32" w:rsidR="00B87141" w:rsidRPr="0075070E" w:rsidRDefault="00B601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A7025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F901F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4F6A2C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29E95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FF9DA6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3A35BC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62449E" w:rsidR="00B87141" w:rsidRPr="00DF4FD8" w:rsidRDefault="00B6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4E8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B0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B98EA" w:rsidR="00DF0BAE" w:rsidRPr="00B60168" w:rsidRDefault="00B6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725093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36370D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FCC7C0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E47DBB" w:rsidR="00DF0BAE" w:rsidRPr="00B60168" w:rsidRDefault="00B6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0119D5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9BFC14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799AE5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7939A9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744BFC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9AB4BE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86ADA0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EC89C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E6E236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E03F62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F9EF7B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D56CC2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27A063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3FDA32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0AC94D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04D9DF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6E2503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B2AED8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984DBE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5603B5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F88D8E9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4189CC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02E803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97EC37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E535EF0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512634" w:rsidR="00DF0BAE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337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EA7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0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9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74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72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7CB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4F3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3D2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0E6490" w:rsidR="00857029" w:rsidRPr="0075070E" w:rsidRDefault="00B601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33358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98EF6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6AACC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2B7351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7CC7C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D074E7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CB3646" w:rsidR="00857029" w:rsidRPr="00DF4FD8" w:rsidRDefault="00B6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22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B50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7DA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887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F2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42196D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D5DC54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23BE4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F756CB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0B26B7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57E62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66267A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15701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42635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561DD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7B03A9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DFCEFF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483A1A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7CEF57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8EF57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500AFF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4D589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93B185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326088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D83B3E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31AD5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63B322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EB55E2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988CBA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04EA58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6B2BD40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FF3479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7D383A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39C394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970B41" w:rsidR="00DF4FD8" w:rsidRPr="004020EB" w:rsidRDefault="00B6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97B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E0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53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5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52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F7A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9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B08F6" w:rsidR="00C54E9D" w:rsidRDefault="00B60168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973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48227" w:rsidR="00C54E9D" w:rsidRDefault="00B601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ED4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675C8" w:rsidR="00C54E9D" w:rsidRDefault="00B60168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639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37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0EA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323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284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2C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AD73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01E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57B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3E5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262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8CB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0B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16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