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5F15C9" w:rsidR="00E4321B" w:rsidRPr="00E4321B" w:rsidRDefault="00EE69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9DAE52" w:rsidR="00DF4FD8" w:rsidRPr="00DF4FD8" w:rsidRDefault="00EE69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49FA5F" w:rsidR="00DF4FD8" w:rsidRPr="0075070E" w:rsidRDefault="00EE69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218761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3FB490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4D5F7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7DCF42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A3B08F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DD2FD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08009" w:rsidR="00DF4FD8" w:rsidRPr="00DF4FD8" w:rsidRDefault="00EE69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DD704D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36E7462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53609B0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C0F7FB2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AC18B6B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D78F07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0FCB69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CA1B4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169C146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5683E0" w:rsidR="00DF4FD8" w:rsidRPr="00EE691B" w:rsidRDefault="00EE6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83D01A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98EA90C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DB4052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2B5A29" w:rsidR="00DF4FD8" w:rsidRPr="00EE691B" w:rsidRDefault="00EE6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F9BE33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E7C63C5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2C3A354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C7CCCB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A5F3E5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37852D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621976B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ECF6B4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4B8FF8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16BB835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0493C5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2079D9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34D0E9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A55C8C9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7FAD6B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B177B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64B1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AA80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D75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8BF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3D8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C7C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5D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B83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B3A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6FC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6F5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9CF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4B387" w:rsidR="00B87141" w:rsidRPr="0075070E" w:rsidRDefault="00EE69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269B51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382D7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71886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F9C31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BDB0A2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058522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B81D87" w:rsidR="00B87141" w:rsidRPr="00DF4FD8" w:rsidRDefault="00EE69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753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E0B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59C42C" w:rsidR="00DF0BAE" w:rsidRPr="00EE691B" w:rsidRDefault="00EE6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23EBFC8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9CB53F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707F7CD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65FC8E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2BAD64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CF88455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9EB742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41A91F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A73584F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1710B6C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58C90B2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836D45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E28641F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19A431B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333111E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884BCD6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3DC5488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2AD6867" w:rsidR="00DF0BAE" w:rsidRPr="00EE691B" w:rsidRDefault="00EE6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B4FBBF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F4652A6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68563BC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4F9B20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F1AD4BB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19235FB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87178E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4460EF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5AC78E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9CE77F5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847615D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81063E" w:rsidR="00DF0BAE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CD93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76C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087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0C6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2C16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795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2C1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84D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4A6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171600" w:rsidR="00857029" w:rsidRPr="0075070E" w:rsidRDefault="00EE69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F1FDE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E676D7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A67291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20EC62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2694C7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4E4B8A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F2E009" w:rsidR="00857029" w:rsidRPr="00DF4FD8" w:rsidRDefault="00EE69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6A5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A55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725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DBB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BD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5BA063C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C44F4E1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7215C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E8621BD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9A0A9C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EB5FEC3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FC0E9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1F0FB39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B707E8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89B37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D98481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E42011C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65C69F9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6D5D687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0317D48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87B602C" w:rsidR="00DF4FD8" w:rsidRPr="00EE691B" w:rsidRDefault="00EE69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69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2D9E15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898CF1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F10E4B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564B2BB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8F5108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FD0038C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7C25D7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DFF891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D69E6A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0096C77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3A71F54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F794908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238A3F0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5A79157" w:rsidR="00DF4FD8" w:rsidRPr="004020EB" w:rsidRDefault="00EE69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7F7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62E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C35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6E0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09F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D4E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C86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1390B3" w:rsidR="00C54E9D" w:rsidRDefault="00EE691B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800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874D45" w:rsidR="00C54E9D" w:rsidRDefault="00EE691B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720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AF591B" w:rsidR="00C54E9D" w:rsidRDefault="00EE691B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7381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74B72" w:rsidR="00C54E9D" w:rsidRDefault="00EE691B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394A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2BBB12" w:rsidR="00C54E9D" w:rsidRDefault="00EE691B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DCAC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012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C22C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5FA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7845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21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DBF1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BA5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BDCF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