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91418F" w:rsidR="00E4321B" w:rsidRPr="00E4321B" w:rsidRDefault="00E46A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321690" w:rsidR="00DF4FD8" w:rsidRPr="00DF4FD8" w:rsidRDefault="00E46A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1A180" w:rsidR="00DF4FD8" w:rsidRPr="0075070E" w:rsidRDefault="00E46A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2F8BD6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D4D3C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AC2965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5EA9B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730F1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5E59B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BE6649" w:rsidR="00DF4FD8" w:rsidRPr="00DF4FD8" w:rsidRDefault="00E46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85E4FF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F2BD50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F196C23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82C8E2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B0B47F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AC5D94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E980E9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CE6A8E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9387B3D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306750" w:rsidR="00DF4FD8" w:rsidRPr="00E46A5C" w:rsidRDefault="00E46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16E9A5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4B584C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8D494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48BDF5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1351C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EE1224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52328A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C69BAC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98D9CB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673ABF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A3EC39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61FB88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BCE6D0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94957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DB718E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87524B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31D898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0DD44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CACE1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4F3CFA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6E34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1C1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3BE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461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C01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B6A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08F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77F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13E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FA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596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1A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ED956" w:rsidR="00B87141" w:rsidRPr="0075070E" w:rsidRDefault="00E46A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0D7608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449917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11D99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670833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A76FE4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903E7E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464E2" w:rsidR="00B87141" w:rsidRPr="00DF4FD8" w:rsidRDefault="00E46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19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3E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A414E3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3D7569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45B156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F6A3A5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F8C5CA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FACDEF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2C7249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F64B32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104C41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48BEF4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E4D661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E66A64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F19461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68C51A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C4750A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8E0CBD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27CCF6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06B86F3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62F84C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66BEC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9A044DA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359CC4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E7B41A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901D0E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450A24F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94C315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E8B2A2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E55063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89BC6F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7AF4CA3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1F1C62C" w:rsidR="00DF0BAE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34C5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F3D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D64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1F2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6C8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E6C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0F8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74F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48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A629D2" w:rsidR="00857029" w:rsidRPr="0075070E" w:rsidRDefault="00E46A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C4235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9BAE0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399BF5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B0FDF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EECAA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187D0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46B754" w:rsidR="00857029" w:rsidRPr="00DF4FD8" w:rsidRDefault="00E46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9E3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04E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AF3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F6A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7F3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290803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6EBD79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F2A9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7EC844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BBFE65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D0F630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8B3C25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98AF59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8E09D2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0B416F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85AC511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982B6A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2D6ABC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883B3B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C957D3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67F177" w:rsidR="00DF4FD8" w:rsidRPr="00E46A5C" w:rsidRDefault="00E46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70361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2FB631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8CA42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947172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7C509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19D420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81120F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3F6FB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0D1F0F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4F0AFD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77080E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3C1497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AEB91C9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8D2FBB" w:rsidR="00DF4FD8" w:rsidRPr="004020EB" w:rsidRDefault="00E46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6CF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76A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61E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CD0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650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E56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201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64C1DE" w:rsidR="00C54E9D" w:rsidRDefault="00E46A5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A99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948F7" w:rsidR="00C54E9D" w:rsidRDefault="00E46A5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769C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B10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6BED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B73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8F8B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A7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8AA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0A9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F32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7A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705F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6C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0EC3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C0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69E5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A5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