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91418F" w:rsidR="00E4321B" w:rsidRPr="00E4321B" w:rsidRDefault="00E46A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321690" w:rsidR="00DF4FD8" w:rsidRPr="00DF4FD8" w:rsidRDefault="00E46A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A1A180" w:rsidR="00DF4FD8" w:rsidRPr="0075070E" w:rsidRDefault="00E46A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2F8BD6" w:rsidR="00DF4FD8" w:rsidRPr="00DF4FD8" w:rsidRDefault="00E4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DD4D3C" w:rsidR="00DF4FD8" w:rsidRPr="00DF4FD8" w:rsidRDefault="00E4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AC2965" w:rsidR="00DF4FD8" w:rsidRPr="00DF4FD8" w:rsidRDefault="00E4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F5EA9B" w:rsidR="00DF4FD8" w:rsidRPr="00DF4FD8" w:rsidRDefault="00E4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0730F1" w:rsidR="00DF4FD8" w:rsidRPr="00DF4FD8" w:rsidRDefault="00E4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55E59B" w:rsidR="00DF4FD8" w:rsidRPr="00DF4FD8" w:rsidRDefault="00E4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BE6649" w:rsidR="00DF4FD8" w:rsidRPr="00DF4FD8" w:rsidRDefault="00E46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85E4FF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AF2BD50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F196C23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82C8E2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B0B47F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AC5D94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E980E9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CE6A8E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9387B3D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306750" w:rsidR="00DF4FD8" w:rsidRPr="00E46A5C" w:rsidRDefault="00E46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16E9A5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14B584C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8D4947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48BDF5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61351C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EE1224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252328A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C69BAC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598D9CB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D673ABF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7A3EC39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61FB88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BCE6D0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949577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DB718E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487524B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31D898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80DD447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CCACE1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4F3CFA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6E34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71C1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3BE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461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C01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B6A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08F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77F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13E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AFA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596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01A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8ED956" w:rsidR="00B87141" w:rsidRPr="0075070E" w:rsidRDefault="00E46A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0D7608" w:rsidR="00B87141" w:rsidRPr="00DF4FD8" w:rsidRDefault="00E4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449917" w:rsidR="00B87141" w:rsidRPr="00DF4FD8" w:rsidRDefault="00E4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11D99" w:rsidR="00B87141" w:rsidRPr="00DF4FD8" w:rsidRDefault="00E4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670833" w:rsidR="00B87141" w:rsidRPr="00DF4FD8" w:rsidRDefault="00E4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A76FE4" w:rsidR="00B87141" w:rsidRPr="00DF4FD8" w:rsidRDefault="00E4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903E7E" w:rsidR="00B87141" w:rsidRPr="00DF4FD8" w:rsidRDefault="00E4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3464E2" w:rsidR="00B87141" w:rsidRPr="00DF4FD8" w:rsidRDefault="00E46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619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E3E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A414E3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3D7569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B45B156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F6A3A5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F8C5CA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FACDEF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2C7249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F64B32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3104C41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48BEF4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E4D661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6E66A64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F19461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D68C51A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AC4750A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8E0CBD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27CCF6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6B86F3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62F84C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C66BEC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9A044DA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359CC4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E7B41A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901D0E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450A24F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94C315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E8B2A2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FE55063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89BC6F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7AF4CA3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1F1C62C" w:rsidR="00DF0BAE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34C5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F3D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D64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1F2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6C8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E6C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0F8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74F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48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A629D2" w:rsidR="00857029" w:rsidRPr="0075070E" w:rsidRDefault="00E46A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DC4235" w:rsidR="00857029" w:rsidRPr="00DF4FD8" w:rsidRDefault="00E4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19BAE0" w:rsidR="00857029" w:rsidRPr="00DF4FD8" w:rsidRDefault="00E4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399BF5" w:rsidR="00857029" w:rsidRPr="00DF4FD8" w:rsidRDefault="00E4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5B0FDF" w:rsidR="00857029" w:rsidRPr="00DF4FD8" w:rsidRDefault="00E4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EECAA" w:rsidR="00857029" w:rsidRPr="00DF4FD8" w:rsidRDefault="00E4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E187D0" w:rsidR="00857029" w:rsidRPr="00DF4FD8" w:rsidRDefault="00E4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46B754" w:rsidR="00857029" w:rsidRPr="00DF4FD8" w:rsidRDefault="00E46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9E3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04E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AF3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F6A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7F3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290803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86EBD79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4F2A97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7EC844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BBFE65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D0F630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38B3C25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98AF59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8E09D2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0B416F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85AC511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982B6A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B2D6ABC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883B3B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C957D3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67F177" w:rsidR="00DF4FD8" w:rsidRPr="00E46A5C" w:rsidRDefault="00E46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E70361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12FB631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8CA427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9471727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7C5097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19D420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081120F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53F6FB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0D1F0F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4F0AFD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77080E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3C1497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AEB91C9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78D2FBB" w:rsidR="00DF4FD8" w:rsidRPr="004020EB" w:rsidRDefault="00E46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6CF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76A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61E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CD0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650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E56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201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64C1DE" w:rsidR="00C54E9D" w:rsidRDefault="00E46A5C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1A99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948F7" w:rsidR="00C54E9D" w:rsidRDefault="00E46A5C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769C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B10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6BED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B73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8F8B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4A7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8AA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0A9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F32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7A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705F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F6C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0EC3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2C0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69E5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6A5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