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485DDC" w:rsidR="00E4321B" w:rsidRPr="00E4321B" w:rsidRDefault="00D47D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3EC259" w:rsidR="00DF4FD8" w:rsidRPr="00DF4FD8" w:rsidRDefault="00D47D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72BA7" w:rsidR="00DF4FD8" w:rsidRPr="0075070E" w:rsidRDefault="00D47D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D1483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6BA41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8E4AB2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1BBA82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E58819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5C96D4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E7CB6F" w:rsidR="00DF4FD8" w:rsidRPr="00DF4FD8" w:rsidRDefault="00D47D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BC8E89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EB2019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482843F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DABADD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9CFF8F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91B4DD2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91CED0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70843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116973D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A6DDEB6" w:rsidR="00DF4FD8" w:rsidRPr="00D47D87" w:rsidRDefault="00D4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7939C18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A8B3A6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921895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9C7743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DC464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8611F8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F16EBF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29DE05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C8AAC2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96CBB1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7AF817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D3F592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008002D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08E2D5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849A62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8E8360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224E0F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38E8BA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357E2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77DE87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A0A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4B04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137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E20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982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C7A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917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C0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5D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05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C3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DEF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E0EE88" w:rsidR="00B87141" w:rsidRPr="0075070E" w:rsidRDefault="00D47D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FFA782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77E60F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FA20C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84BE5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F52A3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3118F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CEF7C2" w:rsidR="00B87141" w:rsidRPr="00DF4FD8" w:rsidRDefault="00D47D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03F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737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EC3482" w:rsidR="00DF0BAE" w:rsidRPr="00D47D87" w:rsidRDefault="00D4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388D64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A0E985D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2D3183F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525DAD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086A27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9F25C2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A3AC68C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016F75" w:rsidR="00DF0BAE" w:rsidRPr="00D47D87" w:rsidRDefault="00D4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902124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578EDC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3801D75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AE01F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95D521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318119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105765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E91A70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36DB95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B9C934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3E25D8" w:rsidR="00DF0BAE" w:rsidRPr="00D47D87" w:rsidRDefault="00D4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4E6AA8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2DB149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AC3A8C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934B96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E1D03F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755CB9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83183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572F2C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F363FE3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94C368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C26769" w:rsidR="00DF0BAE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905D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9DF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2F2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D76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D0E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FD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8CD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528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198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EA39A0" w:rsidR="00857029" w:rsidRPr="0075070E" w:rsidRDefault="00D47D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90A567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A1844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0DCFFF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71FFB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4CB24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B403A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A130D" w:rsidR="00857029" w:rsidRPr="00DF4FD8" w:rsidRDefault="00D47D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48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09F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E0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A81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B4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C13A8E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C3B057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D617D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316E6A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0DF951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3B01B3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89F9D7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C33ED16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3B719C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A14C5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B175E0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04E38F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89EF9C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F376CF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A43C474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278EEF" w:rsidR="00DF4FD8" w:rsidRPr="00D47D87" w:rsidRDefault="00D47D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D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CA3024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ED4754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6E74BE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C1BF88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BCAEB7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D85B2A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FC26FE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A9B80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0FB257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ABEC4D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5FFDDA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1D9C3B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AD4EFE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FA29F3" w:rsidR="00DF4FD8" w:rsidRPr="004020EB" w:rsidRDefault="00D47D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82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70C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320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0E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142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625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9AE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A4742" w:rsidR="00C54E9D" w:rsidRDefault="00D47D87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372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A4C822" w:rsidR="00C54E9D" w:rsidRDefault="00D47D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6CE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EC4A7" w:rsidR="00C54E9D" w:rsidRDefault="00D47D87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5B43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6AC7F1" w:rsidR="00C54E9D" w:rsidRDefault="00D47D87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6A9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05CAA8" w:rsidR="00C54E9D" w:rsidRDefault="00D47D87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349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E46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6ABE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C9A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12B2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15C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C9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D51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7FD4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7D8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