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09F8B3" w:rsidR="00E4321B" w:rsidRPr="00E4321B" w:rsidRDefault="00B021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EDDD92" w:rsidR="00DF4FD8" w:rsidRPr="00DF4FD8" w:rsidRDefault="00B021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0AEA17" w:rsidR="00DF4FD8" w:rsidRPr="0075070E" w:rsidRDefault="00B021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EC4D34" w:rsidR="00DF4FD8" w:rsidRPr="00DF4FD8" w:rsidRDefault="00B02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4A0BFA" w:rsidR="00DF4FD8" w:rsidRPr="00DF4FD8" w:rsidRDefault="00B02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469320" w:rsidR="00DF4FD8" w:rsidRPr="00DF4FD8" w:rsidRDefault="00B02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2FE9CE" w:rsidR="00DF4FD8" w:rsidRPr="00DF4FD8" w:rsidRDefault="00B02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0B5278" w:rsidR="00DF4FD8" w:rsidRPr="00DF4FD8" w:rsidRDefault="00B02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192748" w:rsidR="00DF4FD8" w:rsidRPr="00DF4FD8" w:rsidRDefault="00B02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9935AF" w:rsidR="00DF4FD8" w:rsidRPr="00DF4FD8" w:rsidRDefault="00B02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BCA190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66494A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0C3D904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07B973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EF96EE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400E4A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55364A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142946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4AA4467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02540C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2B6E86" w:rsidR="00DF4FD8" w:rsidRPr="00B021BD" w:rsidRDefault="00B02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DBE3C3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2EE929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4461F73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D12633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9B8BEF6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C67361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8B80024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EBA4F0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68925F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90A89F5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27E89E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2C41D5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66EF1D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FA9F7FB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FEE2765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BF9815E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67CE46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C87325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E70587E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6FFA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8DFB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FAC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FD2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B88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340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5D5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01F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5BA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B0C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7FF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8A8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9DAC28" w:rsidR="00B87141" w:rsidRPr="0075070E" w:rsidRDefault="00B021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1AB1E2" w:rsidR="00B87141" w:rsidRPr="00DF4FD8" w:rsidRDefault="00B02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9DB9F4" w:rsidR="00B87141" w:rsidRPr="00DF4FD8" w:rsidRDefault="00B02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866A7B" w:rsidR="00B87141" w:rsidRPr="00DF4FD8" w:rsidRDefault="00B02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A039B3" w:rsidR="00B87141" w:rsidRPr="00DF4FD8" w:rsidRDefault="00B02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FB296F" w:rsidR="00B87141" w:rsidRPr="00DF4FD8" w:rsidRDefault="00B02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28DD77" w:rsidR="00B87141" w:rsidRPr="00DF4FD8" w:rsidRDefault="00B02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F3B385" w:rsidR="00B87141" w:rsidRPr="00DF4FD8" w:rsidRDefault="00B02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A0C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512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B04CDF" w:rsidR="00DF0BAE" w:rsidRPr="00B021BD" w:rsidRDefault="00B02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25059F1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9325751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A8A748A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AA6826C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03FD6F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4C2934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914FF01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C8AE65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150AFE7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CC5892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24E6AD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1ED3C8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59DDA3F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98A351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4DE41DA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59F7054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3FD781B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35FBBBD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B992FF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A13DCCD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E1755B3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FBF8001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AC6152B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88D079B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EA9B663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3A7E67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B8ED90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7B302F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01C9EAA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DA320BE" w:rsidR="00DF0BAE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62BF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BA9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45F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FB3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362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E6A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25D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54B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89E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3E8D02" w:rsidR="00857029" w:rsidRPr="0075070E" w:rsidRDefault="00B021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BCEADF" w:rsidR="00857029" w:rsidRPr="00DF4FD8" w:rsidRDefault="00B02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3DBCC8" w:rsidR="00857029" w:rsidRPr="00DF4FD8" w:rsidRDefault="00B02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6A93E1" w:rsidR="00857029" w:rsidRPr="00DF4FD8" w:rsidRDefault="00B02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18A94F" w:rsidR="00857029" w:rsidRPr="00DF4FD8" w:rsidRDefault="00B02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F5A22" w:rsidR="00857029" w:rsidRPr="00DF4FD8" w:rsidRDefault="00B02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180E22" w:rsidR="00857029" w:rsidRPr="00DF4FD8" w:rsidRDefault="00B02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9BF90B" w:rsidR="00857029" w:rsidRPr="00DF4FD8" w:rsidRDefault="00B02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9A9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417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E6E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A07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023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84A5E9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02D056A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BFAE99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258CAD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8E5C9C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5FC5CBC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3DCB41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B8D55F4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659816C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85C9C1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760FB73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3FEE9E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48F275F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1192869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3509A8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962DEC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F9C25E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591CA6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FDF98A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D80967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D806DC9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A7DD70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6E8AB2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C9BAA3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E0B17A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0CB574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0DB11E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DF4D43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DD2AC7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E4BD748" w:rsidR="00DF4FD8" w:rsidRPr="004020EB" w:rsidRDefault="00B02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8EE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DF2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2D6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EFB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265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5FF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2BF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48C9BB" w:rsidR="00C54E9D" w:rsidRDefault="00B021BD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7A88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82550D" w:rsidR="00C54E9D" w:rsidRDefault="00B021B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C65B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2765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BF3E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5BC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D608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237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0AAF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0777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09D5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6EC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573B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3EA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96FA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A0B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09AC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21B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