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C2D310" w:rsidR="00E4321B" w:rsidRPr="00E4321B" w:rsidRDefault="002D61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595072" w:rsidR="00DF4FD8" w:rsidRPr="00DF4FD8" w:rsidRDefault="002D61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FCB0AD" w:rsidR="00DF4FD8" w:rsidRPr="0075070E" w:rsidRDefault="002D61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C9D56F" w:rsidR="00DF4FD8" w:rsidRPr="00DF4FD8" w:rsidRDefault="002D6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5DAD0D" w:rsidR="00DF4FD8" w:rsidRPr="00DF4FD8" w:rsidRDefault="002D6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D017E7" w:rsidR="00DF4FD8" w:rsidRPr="00DF4FD8" w:rsidRDefault="002D6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09636F" w:rsidR="00DF4FD8" w:rsidRPr="00DF4FD8" w:rsidRDefault="002D6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DBEB79" w:rsidR="00DF4FD8" w:rsidRPr="00DF4FD8" w:rsidRDefault="002D6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C814B2" w:rsidR="00DF4FD8" w:rsidRPr="00DF4FD8" w:rsidRDefault="002D6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A571E7" w:rsidR="00DF4FD8" w:rsidRPr="00DF4FD8" w:rsidRDefault="002D61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8F6EC0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B29EE8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3F8DB5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F45608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C05A4D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3E1DB7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382698D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655C15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885B287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144D29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C7E5C1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511EE4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CC558F3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D9FD511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E40406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99373F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08A62C7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C2930E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99DAFE2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0C1AE8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9C68F78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DB16D3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9365E2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A57C05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5CFFB70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E4EA33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942350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4B5CFE8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5EFB37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3F24B6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F701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9AC4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418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1D4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8AD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91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43E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3EF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6B1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FE2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59F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305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4D605F" w:rsidR="00B87141" w:rsidRPr="0075070E" w:rsidRDefault="002D61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7FCAB3" w:rsidR="00B87141" w:rsidRPr="00DF4FD8" w:rsidRDefault="002D6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1E5F77" w:rsidR="00B87141" w:rsidRPr="00DF4FD8" w:rsidRDefault="002D6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DAB9F0" w:rsidR="00B87141" w:rsidRPr="00DF4FD8" w:rsidRDefault="002D6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2E8062" w:rsidR="00B87141" w:rsidRPr="00DF4FD8" w:rsidRDefault="002D6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A2FAC5" w:rsidR="00B87141" w:rsidRPr="00DF4FD8" w:rsidRDefault="002D6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88CE05" w:rsidR="00B87141" w:rsidRPr="00DF4FD8" w:rsidRDefault="002D6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00112A" w:rsidR="00B87141" w:rsidRPr="00DF4FD8" w:rsidRDefault="002D61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CEA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322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D0624A" w:rsidR="00DF0BAE" w:rsidRPr="002D61F8" w:rsidRDefault="002D61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1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EE6E58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9305B6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D1D4FB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A5578A1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B3C511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63CF9A4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10BF46E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487B86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060A47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077153F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B441F5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203A74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42FA2A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993322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AD1F3E2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89A7DD1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88F3302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0C0240F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7C0975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8B89AC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647AD55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85D4A8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522306" w:rsidR="00DF0BAE" w:rsidRPr="002D61F8" w:rsidRDefault="002D61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1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54058BE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85F32D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C1EA2C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88C368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F6B21F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CA30B41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ACBE9BD" w:rsidR="00DF0BAE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BD2C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EFD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FF2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4D1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01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055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603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88F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931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5D48D2" w:rsidR="00857029" w:rsidRPr="0075070E" w:rsidRDefault="002D61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528671" w:rsidR="00857029" w:rsidRPr="00DF4FD8" w:rsidRDefault="002D6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2A003F" w:rsidR="00857029" w:rsidRPr="00DF4FD8" w:rsidRDefault="002D6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045292" w:rsidR="00857029" w:rsidRPr="00DF4FD8" w:rsidRDefault="002D6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495ED0" w:rsidR="00857029" w:rsidRPr="00DF4FD8" w:rsidRDefault="002D6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79C797" w:rsidR="00857029" w:rsidRPr="00DF4FD8" w:rsidRDefault="002D6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DB31D6" w:rsidR="00857029" w:rsidRPr="00DF4FD8" w:rsidRDefault="002D6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314E56" w:rsidR="00857029" w:rsidRPr="00DF4FD8" w:rsidRDefault="002D61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88F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5C3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CE3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24F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182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DD6A75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ABEAD2E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4A6C6B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7916981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52379F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BCB18D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62D29C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DFDA46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8EB1C59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766B09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D00D53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D6776B3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C3F4F5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AC8749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694A1DC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AFD6B1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A1C8C6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ABAF64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5AB821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4510ACA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85911F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188252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D30E1A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9F7C39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297449B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CAA3B8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0AEA083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5FD693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4BD9E9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7EF8BC2" w:rsidR="00DF4FD8" w:rsidRPr="004020EB" w:rsidRDefault="002D61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D15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154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8D2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57B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B0B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B14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DE7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B884BC" w:rsidR="00C54E9D" w:rsidRDefault="002D61F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91FB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E0A0FA" w:rsidR="00C54E9D" w:rsidRDefault="002D61F8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7AF2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5545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A356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4B2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3663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02E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A01D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E36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A4D3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051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521F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4C5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9CC5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9FC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6256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61F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