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ECEE54" w:rsidR="00E4321B" w:rsidRPr="00E4321B" w:rsidRDefault="00162B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CFE6A1" w:rsidR="00DF4FD8" w:rsidRPr="00DF4FD8" w:rsidRDefault="00162B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2458ED" w:rsidR="00DF4FD8" w:rsidRPr="0075070E" w:rsidRDefault="00162B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1CB81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31AB67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F66BF7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F13CA2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44935F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B465B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052F2" w:rsidR="00DF4FD8" w:rsidRPr="00DF4FD8" w:rsidRDefault="00162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513B9C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2944636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7FD21A2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5E3C13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07EB65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505FDA0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A08A1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C8E6D6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64A6E2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935EEA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3F0B794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D39BD12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B76A53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06C640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01AF1E" w:rsidR="00DF4FD8" w:rsidRPr="00162B84" w:rsidRDefault="00162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85DC4E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184AD22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05CF88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9BDAA89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A10EA6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1B1D534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8B1577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67CE43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184548" w:rsidR="00DF4FD8" w:rsidRPr="00162B84" w:rsidRDefault="00162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7C5F58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CBDB69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40226F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06BCFB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334B8B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9D423A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B025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4931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DE7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A6F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587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41F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901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B01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185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713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CEF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C8A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11D55E" w:rsidR="00B87141" w:rsidRPr="0075070E" w:rsidRDefault="00162B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5361AF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4913F3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4BD200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D59FED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6EA03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8D647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172D14" w:rsidR="00B87141" w:rsidRPr="00DF4FD8" w:rsidRDefault="00162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458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61B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E5D706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E40D802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087A2A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BAA325A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6F11CBF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E63EEB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79A3688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5F4B4B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6C60BA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9ACDC1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803F54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28D5259" w:rsidR="00DF0BAE" w:rsidRPr="00162B84" w:rsidRDefault="00162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813E7B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DE8559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DDAA3F2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06B5B8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1157C7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668966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F14D26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FBEE5F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811EF56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15C3BC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7F7BB7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B13DAF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BFFA675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F7A7DBA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BEC8B9" w:rsidR="00DF0BAE" w:rsidRPr="00162B84" w:rsidRDefault="00162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9D6811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077EF77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C4B8F8A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383DADC" w:rsidR="00DF0BAE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46FE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39D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B88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EC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BB7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D99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303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6D0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7AB4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E1672F" w:rsidR="00857029" w:rsidRPr="0075070E" w:rsidRDefault="00162B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4EFA0A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115418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D737DE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EB27D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04516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45F1F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F4AE6" w:rsidR="00857029" w:rsidRPr="00DF4FD8" w:rsidRDefault="00162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59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E20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9EE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DDC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25B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99A1B6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8592C9C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51F73B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CD2676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423BE6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8BA3C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C459D7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E7524A4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95BEFF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300532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54F2EF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3034AD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767845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C3C9BD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5ED150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6B2C9C" w:rsidR="00DF4FD8" w:rsidRPr="00162B84" w:rsidRDefault="00162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D01F7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0A5ADA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4802838" w:rsidR="00DF4FD8" w:rsidRPr="00162B84" w:rsidRDefault="00162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2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FB9277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EFB01B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34F07D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531712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3263A4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00956E5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90CA2C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96995A8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33034FE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8170A71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4996DF3" w:rsidR="00DF4FD8" w:rsidRPr="004020EB" w:rsidRDefault="00162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1BB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9D8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10F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EFC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C2C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23C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2D4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B4F031" w:rsidR="00C54E9D" w:rsidRDefault="00162B84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ADD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96535E" w:rsidR="00C54E9D" w:rsidRDefault="00162B84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69C0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195171" w:rsidR="00C54E9D" w:rsidRDefault="00162B84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1C1E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59E1A" w:rsidR="00C54E9D" w:rsidRDefault="00162B84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DBD6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CE6B7F" w:rsidR="00C54E9D" w:rsidRDefault="00162B84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B80E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7D8966" w:rsidR="00C54E9D" w:rsidRDefault="00162B84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1AB4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942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9E34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0A0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534C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39A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A33D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2B8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