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6CABD4" w:rsidR="00E4321B" w:rsidRPr="00E4321B" w:rsidRDefault="00DB26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2BC370" w:rsidR="00DF4FD8" w:rsidRPr="00DF4FD8" w:rsidRDefault="00DB26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7256AA" w:rsidR="00DF4FD8" w:rsidRPr="0075070E" w:rsidRDefault="00DB26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BF0C4C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13B54A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A69433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454C87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085B31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7AEFED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865435" w:rsidR="00DF4FD8" w:rsidRPr="00DF4FD8" w:rsidRDefault="00DB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596E6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F62DCA5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2181D0A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FE740F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6CE678A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F3FB93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E659C6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79358D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B368FD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000D1C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1F906A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79704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9A05512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907678" w:rsidR="00DF4FD8" w:rsidRPr="00DB26A7" w:rsidRDefault="00DB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08D4C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6D37A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0F1D0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544529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888BDF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114019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003984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95FBD2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31809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C43B8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C88D5A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B5790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640FB1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7F668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2E2D83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AE17C6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D2B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88AF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19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CBA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756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E39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221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D89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1D8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D90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A27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918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E45278" w:rsidR="00B87141" w:rsidRPr="0075070E" w:rsidRDefault="00DB26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6BD68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2E21C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2B5E62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74CC8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4AE297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A06356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C9D09A" w:rsidR="00B87141" w:rsidRPr="00DF4FD8" w:rsidRDefault="00DB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32E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04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F637EA" w:rsidR="00DF0BAE" w:rsidRPr="00DB26A7" w:rsidRDefault="00DB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EE8B9CB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91E2BF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D957B1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E4AA34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A9FE7F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E19068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F8C3FA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947684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AB7423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68815D5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AF2C0C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CA79C2" w:rsidR="00DF0BAE" w:rsidRPr="00DB26A7" w:rsidRDefault="00DB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AA99D4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FF9938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7913BA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8EB82A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026C6F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55BD23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98F5E2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C20CFAF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564163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E46142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5BED43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1A1493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E0D09D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8827E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9409EE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83E868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9045AF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D2ACF4F" w:rsidR="00DF0BAE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E5FE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107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7F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49C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07E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687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1FD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AAB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E3C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318DE8" w:rsidR="00857029" w:rsidRPr="0075070E" w:rsidRDefault="00DB26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E4AC1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B913E9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36CB1F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8F932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0DB152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B366DD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276C6" w:rsidR="00857029" w:rsidRPr="00DF4FD8" w:rsidRDefault="00DB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436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BE5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003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69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FFE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D135FC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0B4656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E814CE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489F88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C0F43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EC0416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590543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DA947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FA4C3F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F0955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F79D6A" w:rsidR="00DF4FD8" w:rsidRPr="00DB26A7" w:rsidRDefault="00DB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796D0A9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1B22069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F9138F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013C0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64B265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4AB8D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CC3BC8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0D58F95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3BF3212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6FFF86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8C84CA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FD15A2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A0E2C1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DE6447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69BCFD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AC79125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AD4FF8B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829319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8587DD" w:rsidR="00DF4FD8" w:rsidRPr="004020EB" w:rsidRDefault="00DB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9C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518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B9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577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C9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2F7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FE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EB315C" w:rsidR="00C54E9D" w:rsidRDefault="00DB26A7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B3CC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F8B61E" w:rsidR="00C54E9D" w:rsidRDefault="00DB26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AD3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E23F6" w:rsidR="00C54E9D" w:rsidRDefault="00DB26A7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416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54C480" w:rsidR="00C54E9D" w:rsidRDefault="00DB26A7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74D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CF9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A907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396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7E87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0C2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102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B0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07C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65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E038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26A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