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381F61" w:rsidR="00E4321B" w:rsidRPr="00E4321B" w:rsidRDefault="00C82E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D10B2B" w:rsidR="00DF4FD8" w:rsidRPr="00DF4FD8" w:rsidRDefault="00C82E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0F4A4" w:rsidR="00DF4FD8" w:rsidRPr="0075070E" w:rsidRDefault="00C82E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2D0BD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BBB4A3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CEBF6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276CFA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53B1A0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3BFFDB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04DD5" w:rsidR="00DF4FD8" w:rsidRPr="00DF4FD8" w:rsidRDefault="00C82E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E9496D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5FF0CD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B012B6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A5532F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661A95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313A2A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5CC4D4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64241F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7CFDFE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C8BB4F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025ED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4F41AA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3FA7C1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7CA258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2374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E4B864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6CD253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C72805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C08181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C91F33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F58379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346AE2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1E3450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D892E3F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DFBAC2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843680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3AA490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CA58A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5565F1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B6CFCA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4E7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A836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473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82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E27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5C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95A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19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DC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B2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7FE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D45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1F0398" w:rsidR="00B87141" w:rsidRPr="0075070E" w:rsidRDefault="00C82E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FDE69D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2E341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B550B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E65A6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0D1B5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C5492F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19442" w:rsidR="00B87141" w:rsidRPr="00DF4FD8" w:rsidRDefault="00C82E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B5F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C7A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83F753" w:rsidR="00DF0BAE" w:rsidRPr="00C82E3D" w:rsidRDefault="00C82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845CD2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07E27E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3E9351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F1D0785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743E0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756797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891E18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31DC77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7978F9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8FD7BE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8B6BFC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53656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E481A6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FBB24F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251C15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87321A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91A774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02319F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01C385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871DF4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C0822F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A15CDB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3CC68A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0AA63B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6A8CAC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FF2CA8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975331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922FEF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9573EA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0600BC" w:rsidR="00DF0BAE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256E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5A6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1A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4A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08E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9EB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58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3F0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62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8E3F1B" w:rsidR="00857029" w:rsidRPr="0075070E" w:rsidRDefault="00C82E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2C62D1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82EDB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FB0CA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4D6DE4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E45063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BEE8A4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DC7AE8" w:rsidR="00857029" w:rsidRPr="00DF4FD8" w:rsidRDefault="00C82E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4D2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3F1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C14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1C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95F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0CE770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7869ED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1BE76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01F12E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E65003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4BF27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11EC06" w:rsidR="00DF4FD8" w:rsidRPr="00C82E3D" w:rsidRDefault="00C82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7D9EF9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5BF639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EA6286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D51E9F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65FAB8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044782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1F35C6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302E6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85C70D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9EF6E5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80A13A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11E804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183C4B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000D1C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CEDD10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934362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D7811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CCFB9E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DBDCE4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4A8499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64A453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17D90B" w:rsidR="00DF4FD8" w:rsidRPr="00C82E3D" w:rsidRDefault="00C82E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2E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49845A" w:rsidR="00DF4FD8" w:rsidRPr="004020EB" w:rsidRDefault="00C82E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674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7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A4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2D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A9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7A0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45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CEF4A" w:rsidR="00C54E9D" w:rsidRDefault="00C82E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84B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77DCE6" w:rsidR="00C54E9D" w:rsidRDefault="00C82E3D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823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7BDB76" w:rsidR="00C54E9D" w:rsidRDefault="00C82E3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FD4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909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B61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C18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A16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C5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948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DB3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4EB9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16E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1B9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A6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84FB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2E3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