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B2F6F3" w:rsidR="00E4321B" w:rsidRPr="00E4321B" w:rsidRDefault="00D65F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E748BE" w:rsidR="00DF4FD8" w:rsidRPr="00DF4FD8" w:rsidRDefault="00D65F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E82D45" w:rsidR="00DF4FD8" w:rsidRPr="0075070E" w:rsidRDefault="00D65F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7CE54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96F6E9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1933C2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4D39B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A970E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D2A813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AA1C76" w:rsidR="00DF4FD8" w:rsidRPr="00DF4FD8" w:rsidRDefault="00D65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ACF220" w:rsidR="00DF4FD8" w:rsidRPr="00D65FC7" w:rsidRDefault="00D65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BF378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4240520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3DBAF83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D0CEF7A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D9F1EE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5CCFC3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269468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7BB57E3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95FDF1" w:rsidR="00DF4FD8" w:rsidRPr="00D65FC7" w:rsidRDefault="00D65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8272FB6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B66B1E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66B8325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BB0ED4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469B0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556E806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E3B4087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B68D9D6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069204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5F01B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326149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B29CA8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5A96B66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8920CBE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A876B7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58D3179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8189BDF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84A1086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58CF5B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DD8F8E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7D8F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AD80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DC2E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F05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DA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29C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E06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A60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89D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B49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6C2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01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5B6A5B" w:rsidR="00B87141" w:rsidRPr="0075070E" w:rsidRDefault="00D65F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7E3071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3F4A93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33B9F9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89AFD1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7097B5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BA1396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7919B" w:rsidR="00B87141" w:rsidRPr="00DF4FD8" w:rsidRDefault="00D65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2E1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0B2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62DEDD" w:rsidR="00DF0BAE" w:rsidRPr="00D65FC7" w:rsidRDefault="00D65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9929543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B131866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27188A7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85E7B0C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EDCA54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6773F5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469F9C2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604BE8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CD73F6A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B2C0603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F927A68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7FFF89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95BE16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E472B41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37F24C1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00F9059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92F3F2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C0AA4E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554B1E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7911E6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9E23AE2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6C5AC2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5A018F5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F64CC3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ECF9A9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B704D0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64CAA66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C81B21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E24561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11C693F" w:rsidR="00DF0BAE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9FE6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B22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C8F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E66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859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363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AEB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90C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A81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ADD0B6" w:rsidR="00857029" w:rsidRPr="0075070E" w:rsidRDefault="00D65F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C7DE3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139B9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C6558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FC35D7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CDB6F2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9DD6C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79F34C" w:rsidR="00857029" w:rsidRPr="00DF4FD8" w:rsidRDefault="00D65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86A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3F4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04F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7A2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247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06FE03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E42498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A2982F" w:rsidR="00DF4FD8" w:rsidRPr="00D65FC7" w:rsidRDefault="00D65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0E64E63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825CC01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793939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37CB304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A4AB69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372C245" w:rsidR="00DF4FD8" w:rsidRPr="00D65FC7" w:rsidRDefault="00D65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4E46EE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65EB5A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A5741D0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FAF3B7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87BB5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BDABCF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2E7836" w:rsidR="00DF4FD8" w:rsidRPr="00D65FC7" w:rsidRDefault="00D65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5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AA7EA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805FC4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4FFB83B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42AF94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0069112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A89889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AF8EDF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935EFB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41D466D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D96FA1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E6C1FE4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DB8058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3642B9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DFE9D8" w:rsidR="00DF4FD8" w:rsidRPr="004020EB" w:rsidRDefault="00D65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1AC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33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040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6DA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158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F79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8D7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F32E07" w:rsidR="00C54E9D" w:rsidRDefault="00D65FC7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F5ED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AF7572" w:rsidR="00C54E9D" w:rsidRDefault="00D65FC7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089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F7356" w:rsidR="00C54E9D" w:rsidRDefault="00D65F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95A8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5F977A" w:rsidR="00C54E9D" w:rsidRDefault="00D65FC7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6228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FBB653" w:rsidR="00C54E9D" w:rsidRDefault="00D65FC7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A978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15D060" w:rsidR="00C54E9D" w:rsidRDefault="00D65FC7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8118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86D5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8B2C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B42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345D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4FA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E503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5FC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