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EECA6" w:rsidR="00E4321B" w:rsidRPr="00E4321B" w:rsidRDefault="00EB0C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5070F8" w:rsidR="00DF4FD8" w:rsidRPr="00DF4FD8" w:rsidRDefault="00EB0C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77800F" w:rsidR="00DF4FD8" w:rsidRPr="0075070E" w:rsidRDefault="00EB0C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22300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6AE6A8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1A93B5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CA7421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D06D26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00A64C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C4538" w:rsidR="00DF4FD8" w:rsidRPr="00DF4FD8" w:rsidRDefault="00EB0C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9C509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39224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12ED3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6DD227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A748F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B029DE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7E9AF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1D081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0C0621" w:rsidR="00DF4FD8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291EC0" w:rsidR="00DF4FD8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B27C1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531463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3E1FF8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FAF386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3436E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534FB6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7E94AD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B086D7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82883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21B4CC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0FEB84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771715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AF3181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6D935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55FC4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C17A2C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1A888F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D2629C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B91F65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7ABDE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D47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3E63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6AC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642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31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28B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3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AE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09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E2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FC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F9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55612" w:rsidR="00B87141" w:rsidRPr="0075070E" w:rsidRDefault="00EB0C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630C25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F81CAD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58790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A9D45D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4A5D2C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F4928A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D9A9AC" w:rsidR="00B87141" w:rsidRPr="00DF4FD8" w:rsidRDefault="00EB0C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C5B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C3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E87AE6" w:rsidR="00DF0BAE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7A1E4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EB0030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021539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861F25" w:rsidR="00DF0BAE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4C52A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92392D2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D5DDC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B1AA24" w:rsidR="00DF0BAE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999AB3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AE1BE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9B5475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64B6E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695046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B7E8A50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0CF26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AAF15E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2CE384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DAA8BF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B90371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5A5982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66AE00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330E0A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D85617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FFF68B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5A195C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ACC28E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537849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7E0767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3072885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6CBC972" w:rsidR="00DF0BAE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2FBD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8F3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3E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638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A17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6BF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8EE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B3C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A15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60150" w:rsidR="00857029" w:rsidRPr="0075070E" w:rsidRDefault="00EB0C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5B591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241DBF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F685E6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1527D4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C0BA4E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30FF05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73390D" w:rsidR="00857029" w:rsidRPr="00DF4FD8" w:rsidRDefault="00EB0C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CC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26C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B1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5CB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714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193BC6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4DC67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8BE2D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3DDD37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D6A532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2DB2D6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C41C44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598DD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00797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54C64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425684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E9F2A7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4205F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645E22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B0EFE6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DE83C3" w:rsidR="00DF4FD8" w:rsidRPr="00EB0C0C" w:rsidRDefault="00EB0C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C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CA8E7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FECE21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745F71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DD696A8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410C7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18C4B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DBE955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A050EE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536A40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929879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AB5E0A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D220EB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55CEA8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145D9F" w:rsidR="00DF4FD8" w:rsidRPr="004020EB" w:rsidRDefault="00EB0C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585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A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73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F43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93B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80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4C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DDB49C" w:rsidR="00C54E9D" w:rsidRDefault="00EB0C0C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160A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9E5BB" w:rsidR="00C54E9D" w:rsidRDefault="00EB0C0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26B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CCE3CE" w:rsidR="00C54E9D" w:rsidRDefault="00EB0C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7A8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D56FC" w:rsidR="00C54E9D" w:rsidRDefault="00EB0C0C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E71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B3DEA0" w:rsidR="00C54E9D" w:rsidRDefault="00EB0C0C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445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E882F4" w:rsidR="00C54E9D" w:rsidRDefault="00EB0C0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18E5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F6C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67D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FDD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ACA8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1E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B7DC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