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94554" w:rsidR="00E4321B" w:rsidRPr="00E4321B" w:rsidRDefault="007B6B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CA4745" w:rsidR="00DF4FD8" w:rsidRPr="00DF4FD8" w:rsidRDefault="007B6B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F266E" w:rsidR="00DF4FD8" w:rsidRPr="0075070E" w:rsidRDefault="007B6B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47BC34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9EB201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0713F3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C895B3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A95F8F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87307F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9129C7" w:rsidR="00DF4FD8" w:rsidRPr="00DF4FD8" w:rsidRDefault="007B6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76AE37" w:rsidR="00DF4FD8" w:rsidRPr="007B6B2C" w:rsidRDefault="007B6B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B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BA015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F2F1F8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303AE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9B1676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6EEB1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6512E4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22D0B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55AA52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1012A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257FB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84AD74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04D6D6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F2E505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516F30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015A2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05AD03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96FDC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0B9389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86EBF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58CD27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2400B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E7C0A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A9919F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1EA81E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6FD493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0CFA0A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933D9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4C99A6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5D4B16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166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5FED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EC2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C63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828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521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9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CF2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78A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6EB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983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6B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1D5710" w:rsidR="00B87141" w:rsidRPr="0075070E" w:rsidRDefault="007B6B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A10FD3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EE1D45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4A510D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EE62B8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384039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6C919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636877" w:rsidR="00B87141" w:rsidRPr="00DF4FD8" w:rsidRDefault="007B6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381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FC1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17CE46" w:rsidR="00DF0BAE" w:rsidRPr="007B6B2C" w:rsidRDefault="007B6B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B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CD7974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033A13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F7E002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E5D8DE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73495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585754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DB8C73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CEDD77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F44E81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C95973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AC89C0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89AEBC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F4CFDB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630FA8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BEBA89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5AE940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8B54B5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97E6EE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A179B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D36378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640505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A5F6EE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EBA23F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21CD85" w:rsidR="00DF0BAE" w:rsidRPr="007B6B2C" w:rsidRDefault="007B6B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B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5DD330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95B96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559512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09FBEE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26FF9EC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6D7F9B" w:rsidR="00DF0BAE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0C53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C77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BEF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480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89E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38D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1E5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87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85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6BAE18" w:rsidR="00857029" w:rsidRPr="0075070E" w:rsidRDefault="007B6B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E69858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9B50A5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A730A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8B285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5F2485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232495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DB2A00" w:rsidR="00857029" w:rsidRPr="00DF4FD8" w:rsidRDefault="007B6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A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34D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9FA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817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2E9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21B68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A78AA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179BD4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619FB66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E737802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270072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8A4ED6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95848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672697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D8E15E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BA51C9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0DAA8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3F27F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6F413A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A4DE14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E203CB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C802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A16BE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8FF1A7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02A6AC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270DE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26FCA8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6CDA04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B92201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9401EB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2BCB85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5A6D4F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E002BD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C57E8B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719044" w:rsidR="00DF4FD8" w:rsidRPr="004020EB" w:rsidRDefault="007B6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B85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29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2DD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B6F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D50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CF2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264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623ED" w:rsidR="00C54E9D" w:rsidRDefault="007B6B2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16F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725AA1" w:rsidR="00C54E9D" w:rsidRDefault="007B6B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B38A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C53642" w:rsidR="00C54E9D" w:rsidRDefault="007B6B2C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CA31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665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EB2C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2BD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188E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A9B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1587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1E1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8AB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15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D443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FA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47D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6B2C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