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9BCA98" w:rsidR="00E4321B" w:rsidRPr="00E4321B" w:rsidRDefault="00B02F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AA2220" w:rsidR="00DF4FD8" w:rsidRPr="00DF4FD8" w:rsidRDefault="00B02F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3427E" w:rsidR="00DF4FD8" w:rsidRPr="0075070E" w:rsidRDefault="00B02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8A0E3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861E98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D6DD7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6AEF54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FCF65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F22060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D81B4D" w:rsidR="00DF4FD8" w:rsidRPr="00DF4FD8" w:rsidRDefault="00B02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026D7" w:rsidR="00DF4FD8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022201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58484C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8C4643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3AA4C4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E933FA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1C4D7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D82BB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0AFC4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AA7ED43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53C7CA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E0C052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6223AB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D43C2F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4C391C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08D7E0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8DC5FC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7327C8" w:rsidR="00DF4FD8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80C5D8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E59067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540F90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2E230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7160AA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6972B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FAFFD6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BE22DD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9E4268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109AD8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71CE53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CEAEC6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13C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7F77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62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E1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1E7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93D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FBF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C70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AFF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3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E0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56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409608" w:rsidR="00B87141" w:rsidRPr="0075070E" w:rsidRDefault="00B02F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F18CFA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9CB40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EDAA1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4F3590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040815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6C06CF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F6F47C" w:rsidR="00B87141" w:rsidRPr="00DF4FD8" w:rsidRDefault="00B02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F7D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5C6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374AC8" w:rsidR="00DF0BAE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B27524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9D8D64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BD7F68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999355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49D641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B44053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66A4D1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DFFEDF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A0B18C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5186BF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55640F" w:rsidR="00DF0BAE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A96511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1FF2149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CE0419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FE1119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2C134A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39BB9C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BC5826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AD9EFF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267B80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4E5224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77CECA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BFF18E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A94AE15" w:rsidR="00DF0BAE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3D41D2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3EEFBF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BBF59F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C490B3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E1E38E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C817D3" w:rsidR="00DF0BAE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46D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76E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83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BD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3F6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D25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5C6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0E1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15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B3D344" w:rsidR="00857029" w:rsidRPr="0075070E" w:rsidRDefault="00B02F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669DA6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BFEF2B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11BB86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76F125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9347A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B69414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962711" w:rsidR="00857029" w:rsidRPr="00DF4FD8" w:rsidRDefault="00B02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F02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9AE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8E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EBA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A9A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F3D5F9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63E0C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F8E5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FAD28C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1BB117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D4B53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C19431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E7ADF1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5B2A19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EC986A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4F327C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16CAD4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AC178A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24606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33DBC6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CF519C" w:rsidR="00DF4FD8" w:rsidRPr="00B02F7C" w:rsidRDefault="00B02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C1A492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01D0D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22429F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ECCEC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253472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09DF4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9BE7F7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0C987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E5CD0D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CDFFC8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CF895D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9EB5D3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0089BE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A5C535" w:rsidR="00DF4FD8" w:rsidRPr="004020EB" w:rsidRDefault="00B02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8B7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A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1DA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811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772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2AC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CDD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439846" w:rsidR="00C54E9D" w:rsidRDefault="00B02F7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4BF6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1A6DCD" w:rsidR="00C54E9D" w:rsidRDefault="00B02F7C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337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13E9C7" w:rsidR="00C54E9D" w:rsidRDefault="00B02F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5BE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DF6C2" w:rsidR="00C54E9D" w:rsidRDefault="00B02F7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6F5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6115E" w:rsidR="00C54E9D" w:rsidRDefault="00B02F7C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F07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3585E" w:rsidR="00C54E9D" w:rsidRDefault="00B02F7C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5BE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724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227C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79C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2201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138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215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2F7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