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89806" w:rsidR="00E4321B" w:rsidRPr="00E4321B" w:rsidRDefault="002F49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21AD92" w:rsidR="00DF4FD8" w:rsidRPr="00DF4FD8" w:rsidRDefault="002F49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5872FF" w:rsidR="00DF4FD8" w:rsidRPr="0075070E" w:rsidRDefault="002F49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45F0B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F30FC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61FAF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C8AE0B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A0DD5A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576BF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A3E826" w:rsidR="00DF4FD8" w:rsidRPr="00DF4FD8" w:rsidRDefault="002F49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A4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0A8FA" w:rsidR="00DF4FD8" w:rsidRPr="002F49A4" w:rsidRDefault="002F49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44239B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0FB56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ECAFA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8201DD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99980D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47882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2AE28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634066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AC935D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A48ECA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DE355C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8DD67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B7349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869C5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B86AD3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212FF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7C801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B99543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58D0E7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A80A0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F492A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1FF4A0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D78AA7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D1F26A" w:rsidR="00DF4FD8" w:rsidRPr="002F49A4" w:rsidRDefault="002F49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AACD0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66EC1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19F3E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1A7047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F4A041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B49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880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684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40B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F91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7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F60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B8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806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B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D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70A2F0" w:rsidR="00B87141" w:rsidRPr="0075070E" w:rsidRDefault="002F49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04647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23C50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DBE47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2A353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43019E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C1CACF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F001EF" w:rsidR="00B87141" w:rsidRPr="00DF4FD8" w:rsidRDefault="002F49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A9C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A8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8FA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EEE742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893E68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C4E08A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522231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43171F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4B6C92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7B5A7B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242A46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BDE1F3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A928EA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5BF87C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E6E69" w:rsidR="00DF0BAE" w:rsidRPr="002F49A4" w:rsidRDefault="002F49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9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C57170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9CC61B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AE2975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5EC259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4AD2A0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7717E1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D117A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3C9A40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999DC0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84A704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28B8CC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E0050E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63A722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3E623C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DD8831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FEEFE7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F36C07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118A59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E26DB5" w:rsidR="00DF0BAE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3979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249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2C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195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253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2F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F22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B52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8ADE2D" w:rsidR="00857029" w:rsidRPr="0075070E" w:rsidRDefault="002F49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D43986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3CB25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AE687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501851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BDF558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39B42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3EAFFA" w:rsidR="00857029" w:rsidRPr="00DF4FD8" w:rsidRDefault="002F49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02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63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14B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ED5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44B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DCE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2CB9DB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C2EB8D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AD7EDE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DB42E8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86E2D6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692138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2EFD1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463C87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1E638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644AA6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5E169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1CFD52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2FEEC1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900F6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8DA609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032CF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042956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FC169E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D1E15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ED5898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4FA516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9F728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0C32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1783D7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A8671A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C0073D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413014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D5E2F0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101E63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78B145" w:rsidR="00DF4FD8" w:rsidRPr="004020EB" w:rsidRDefault="002F49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35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6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B5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BD0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23B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DCC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BF9100" w:rsidR="00C54E9D" w:rsidRDefault="002F49A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DEE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42E73" w:rsidR="00C54E9D" w:rsidRDefault="002F49A4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6024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6D81A" w:rsidR="00C54E9D" w:rsidRDefault="002F49A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5BEA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6C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90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6A6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B3D9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13F4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10E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67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C8CA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991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025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D3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5AC8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49A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