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54898E" w:rsidR="00E4321B" w:rsidRPr="00E4321B" w:rsidRDefault="00B26C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BAD126" w:rsidR="00DF4FD8" w:rsidRPr="00DF4FD8" w:rsidRDefault="00B26C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E9D5D9" w:rsidR="00DF4FD8" w:rsidRPr="0075070E" w:rsidRDefault="00B26C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57BEEC" w:rsidR="00DF4FD8" w:rsidRPr="00DF4FD8" w:rsidRDefault="00B26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7CFBA7" w:rsidR="00DF4FD8" w:rsidRPr="00DF4FD8" w:rsidRDefault="00B26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62E08A" w:rsidR="00DF4FD8" w:rsidRPr="00DF4FD8" w:rsidRDefault="00B26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0BD7E3" w:rsidR="00DF4FD8" w:rsidRPr="00DF4FD8" w:rsidRDefault="00B26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347B01" w:rsidR="00DF4FD8" w:rsidRPr="00DF4FD8" w:rsidRDefault="00B26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2783CC" w:rsidR="00DF4FD8" w:rsidRPr="00DF4FD8" w:rsidRDefault="00B26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75C8CB" w:rsidR="00DF4FD8" w:rsidRPr="00DF4FD8" w:rsidRDefault="00B26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360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0A4AC5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38A97B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691BB46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85397A9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403D29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69E3B98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92C512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31C2B9A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A7178A9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6427E95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BC0AE6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AF11709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EAED942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DDF16B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5A89984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99F769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4F99BDB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85DD0A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1141AE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7194068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9C08BA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DCA6829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8DC60FF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618A23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248D96A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E0B8C5B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36F838E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3B0471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89E759E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F049A8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469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7C3E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51D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CE2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B95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5E7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13C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3E0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2C1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D70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7A0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35523B" w:rsidR="00B87141" w:rsidRPr="0075070E" w:rsidRDefault="00B26C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8DC6FD" w:rsidR="00B87141" w:rsidRPr="00DF4FD8" w:rsidRDefault="00B26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B5EC63" w:rsidR="00B87141" w:rsidRPr="00DF4FD8" w:rsidRDefault="00B26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AAF344" w:rsidR="00B87141" w:rsidRPr="00DF4FD8" w:rsidRDefault="00B26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DD6E49" w:rsidR="00B87141" w:rsidRPr="00DF4FD8" w:rsidRDefault="00B26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BD1077" w:rsidR="00B87141" w:rsidRPr="00DF4FD8" w:rsidRDefault="00B26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6CDE35" w:rsidR="00B87141" w:rsidRPr="00DF4FD8" w:rsidRDefault="00B26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A25E20" w:rsidR="00B87141" w:rsidRPr="00DF4FD8" w:rsidRDefault="00B26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DC8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799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7FB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C7F4B6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007CBB5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3F86CC2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3CF9D0F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74D6BB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B61D769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CBA462F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1C0BD3C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D5A9038" w:rsidR="00DF0BAE" w:rsidRPr="00B26CCA" w:rsidRDefault="00B26C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C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95BA85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F86EDF9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1ABBEF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348038E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AEC89B1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F66761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4AF18A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0C33171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566915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3CB4BA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7B0159D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FD73206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6F6B8CA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829DD63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0C39078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4D638F8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57B17F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6A2BF45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F6A9543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4C038D4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5492AAC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35B4713" w:rsidR="00DF0BAE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FC28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4A3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2F0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568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7CE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792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A0F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A07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F5F7F2" w:rsidR="00857029" w:rsidRPr="0075070E" w:rsidRDefault="00B26C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725FC5" w:rsidR="00857029" w:rsidRPr="00DF4FD8" w:rsidRDefault="00B26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F05363" w:rsidR="00857029" w:rsidRPr="00DF4FD8" w:rsidRDefault="00B26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C1F404" w:rsidR="00857029" w:rsidRPr="00DF4FD8" w:rsidRDefault="00B26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C5C1F5" w:rsidR="00857029" w:rsidRPr="00DF4FD8" w:rsidRDefault="00B26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B21632" w:rsidR="00857029" w:rsidRPr="00DF4FD8" w:rsidRDefault="00B26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1729BC" w:rsidR="00857029" w:rsidRPr="00DF4FD8" w:rsidRDefault="00B26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84D0E6" w:rsidR="00857029" w:rsidRPr="00DF4FD8" w:rsidRDefault="00B26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4FD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5A2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AD0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A2A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609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1F1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1D8DBF6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C8765B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98DA31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C932FD6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0DB5D65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9A51D1D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6272DD6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9FB722C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96767A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6312A4C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A5CB309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B844CCA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072C58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F8B5C1D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1167ECD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B52D55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8207AD2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1BB02C8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39262FC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CC551C5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3C800CF" w:rsidR="00DF4FD8" w:rsidRPr="00B26CCA" w:rsidRDefault="00B26C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C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24B114E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A94300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4D640D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50BC9DE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F70F855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AFC0320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87D0587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DE5C4BA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9E30A4" w:rsidR="00DF4FD8" w:rsidRPr="004020EB" w:rsidRDefault="00B26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BD0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271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B65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316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77C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D88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DE1B9C" w:rsidR="00C54E9D" w:rsidRDefault="00B26CCA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8AA4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455BC2" w:rsidR="00C54E9D" w:rsidRDefault="00B26CCA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CB4B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FBB5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1635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77A4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1420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0096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1E86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9520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1195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019A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A5FA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9D57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854F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1FD7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596F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6CCA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