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4DD175" w:rsidR="00E4321B" w:rsidRPr="00E4321B" w:rsidRDefault="002E6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17BAF6" w:rsidR="00DF4FD8" w:rsidRPr="00DF4FD8" w:rsidRDefault="002E6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442C1" w:rsidR="00DF4FD8" w:rsidRPr="0075070E" w:rsidRDefault="002E6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D8BB7D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F1B6B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7F69B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41E1FF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3372F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A2C08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B491E" w:rsidR="00DF4FD8" w:rsidRPr="00DF4FD8" w:rsidRDefault="002E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84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DA6EAC" w:rsidR="00DF4FD8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B192D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A58AB5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41417F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E17D6C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3220FE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23A8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0D6DA6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4BF73E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1779AE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A1AABC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35890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E1FCC5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785B9C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A0514B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FAD9BE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6FF58A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EFBF1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88C3FD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83A75F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B303A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101409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CDDA43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75C3E6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D2C1E8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468939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14A838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4F9F0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1F0CE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156C5B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EAA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124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384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431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CB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85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D5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9C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412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651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67F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799BF" w:rsidR="00B87141" w:rsidRPr="0075070E" w:rsidRDefault="002E6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D379F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2E7881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E1708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CE821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B44AA4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9B321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7A3867" w:rsidR="00B87141" w:rsidRPr="00DF4FD8" w:rsidRDefault="002E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E0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9C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382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CFBF1" w:rsidR="00DF0BAE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EC2D5C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F4A423" w:rsidR="00DF0BAE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1649F7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07000" w:rsidR="00DF0BAE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A47366" w:rsidR="00DF0BAE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D67796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3F36C7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54FAA3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28D75A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4DE5EC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40BC15" w:rsidR="00DF0BAE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ECC219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3635C9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337FA1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F5BB47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96FE6D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9A28CF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9571B2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EABF80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26897B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B6F24B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94D3B2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14479C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E5DCA1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4A0B12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B768DB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C6E2C4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3CAAF8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0D9B43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752148" w:rsidR="00DF0BAE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8A8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C5B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25E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2C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5C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B84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BF5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9A8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5F1B55" w:rsidR="00857029" w:rsidRPr="0075070E" w:rsidRDefault="002E6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8BA92A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1A76B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ADEB94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27FC57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8C240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41D428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FE4C6" w:rsidR="00857029" w:rsidRPr="00DF4FD8" w:rsidRDefault="002E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7E2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36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E7C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F1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B1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630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5D26D4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F1B9D0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F48807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322B2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06B234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38B065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B7AF02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57C897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C09813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2A997B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2A51AE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10B7C0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A27168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B4D5D4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50DF96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30E89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4CBE45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9C7B75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DD625F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220137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F518E6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7A906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08E8E" w:rsidR="00DF4FD8" w:rsidRPr="002E6B94" w:rsidRDefault="002E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E0C8B1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3259D7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096C02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83DCC6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479F82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ED5228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339012" w:rsidR="00DF4FD8" w:rsidRPr="004020EB" w:rsidRDefault="002E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2AF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718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EC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B5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C0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2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888D3" w:rsidR="00C54E9D" w:rsidRDefault="002E6B94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FB61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A6650D" w:rsidR="00C54E9D" w:rsidRDefault="002E6B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E48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54E6FF" w:rsidR="00C54E9D" w:rsidRDefault="002E6B94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AE6A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54C577" w:rsidR="00C54E9D" w:rsidRDefault="002E6B94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BD8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9B464F" w:rsidR="00C54E9D" w:rsidRDefault="002E6B94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AE5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EB889" w:rsidR="00C54E9D" w:rsidRDefault="002E6B9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1DB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3497ED" w:rsidR="00C54E9D" w:rsidRDefault="002E6B94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1E0D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2E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446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2DF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0D6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B94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