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2E9A4" w:rsidR="00E4321B" w:rsidRPr="00E4321B" w:rsidRDefault="002538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7C6365" w:rsidR="00DF4FD8" w:rsidRPr="00DF4FD8" w:rsidRDefault="002538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93ED24" w:rsidR="00DF4FD8" w:rsidRPr="0075070E" w:rsidRDefault="002538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90FB6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3F86B7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DB8FE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A7CEC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9CD18E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404836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61B02" w:rsidR="00DF4FD8" w:rsidRPr="00DF4FD8" w:rsidRDefault="002538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F5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5D3408" w:rsidR="00DF4FD8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6392FF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480683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EE0EC5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80CC77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02F037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E03C64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E2503B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C02EF3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2ECD81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8A4AAE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C6D049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55C23C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A306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7E2E0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596A7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EDFFE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7951D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07CA08F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7940B4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E4D27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9C7256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51C3FC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6F343F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5379DE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1A17C6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B7ACD15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9EA98C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51EAF6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420763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22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954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DA1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7C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871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5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35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C1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08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B3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FE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25159" w:rsidR="00B87141" w:rsidRPr="0075070E" w:rsidRDefault="002538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0E6912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3C8DCD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77E89A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B8ECC5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0A7D78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48AD5D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B3D402" w:rsidR="00B87141" w:rsidRPr="00DF4FD8" w:rsidRDefault="002538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A0D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5E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934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2DD9FD" w:rsidR="00DF0BAE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24F79B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2F08F3C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659EE0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EEE1D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76FE4D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D2C08E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491F4C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8CD505A" w:rsidR="00DF0BAE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4C216C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4F2F8A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3B0BCD" w:rsidR="00DF0BAE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5175A4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68FDD9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37675A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0635D8E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7DD01F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895CFC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AF2DE0" w:rsidR="00DF0BAE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972EB3" w:rsidR="00DF0BAE" w:rsidRPr="002538BE" w:rsidRDefault="002538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8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CB6BD7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E4751E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5453A1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E4E174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0683C1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0BB55E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C00F35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F5AF0B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36F203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572067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1427678" w:rsidR="00DF0BAE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C7B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B6E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3BD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F3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2A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CFE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E21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5B1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F76DA" w:rsidR="00857029" w:rsidRPr="0075070E" w:rsidRDefault="002538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9BB33B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BB5F10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820759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6ECD4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AFA93D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4785BA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7DD35B" w:rsidR="00857029" w:rsidRPr="00DF4FD8" w:rsidRDefault="002538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956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E2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1BF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125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84C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DF4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ED1763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84406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143813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4A23A5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A1CF82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BBBA5A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A2F9AF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69967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D37E9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A49705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6ACCB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C2055B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A5C2A2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CC6C1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02D38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62792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0EF570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17069E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DB62D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4F4AF0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ED3C2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040C91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CA31E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8641F0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271DD8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880CD2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D82C4D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D138AE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EA6457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A033F" w:rsidR="00DF4FD8" w:rsidRPr="004020EB" w:rsidRDefault="002538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5B8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3E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0D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2A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C2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08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4ECA4" w:rsidR="00C54E9D" w:rsidRDefault="002538B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74B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37961" w:rsidR="00C54E9D" w:rsidRDefault="002538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7373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AF1378" w:rsidR="00C54E9D" w:rsidRDefault="002538BE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49B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B755B" w:rsidR="00C54E9D" w:rsidRDefault="002538B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A74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443E6C" w:rsidR="00C54E9D" w:rsidRDefault="002538B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F94B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6EE649" w:rsidR="00C54E9D" w:rsidRDefault="002538B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DFDD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045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391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CD7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882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2AE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93AC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8B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