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3EAE37" w:rsidR="00E4321B" w:rsidRPr="00E4321B" w:rsidRDefault="00EC13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844516" w:rsidR="00DF4FD8" w:rsidRPr="00DF4FD8" w:rsidRDefault="00EC13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532F8B" w:rsidR="00DF4FD8" w:rsidRPr="0075070E" w:rsidRDefault="00EC13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17D1D2" w:rsidR="00DF4FD8" w:rsidRPr="00DF4FD8" w:rsidRDefault="00EC1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EBE492" w:rsidR="00DF4FD8" w:rsidRPr="00DF4FD8" w:rsidRDefault="00EC1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A2B6AA" w:rsidR="00DF4FD8" w:rsidRPr="00DF4FD8" w:rsidRDefault="00EC1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FD7BA7" w:rsidR="00DF4FD8" w:rsidRPr="00DF4FD8" w:rsidRDefault="00EC1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600977" w:rsidR="00DF4FD8" w:rsidRPr="00DF4FD8" w:rsidRDefault="00EC1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EBD085" w:rsidR="00DF4FD8" w:rsidRPr="00DF4FD8" w:rsidRDefault="00EC1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CC4E85" w:rsidR="00DF4FD8" w:rsidRPr="00DF4FD8" w:rsidRDefault="00EC1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6EA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5EEFDE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F9E8B15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2AF290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33A2DF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417EABD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C421DEE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3C7443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E4CF10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B5FEA58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2057888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86384D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ECCDCB7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4F2FEFF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27F158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BFD43E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A776249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57867C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D0F7111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3C7ECC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754E6CF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6CC2E1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BCA644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D5971D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A7647BA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789979A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0B99AC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2624BD3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1FCDF3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166D80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50F0997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CEFC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CD7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D4B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3A8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AA7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D11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23B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501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468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051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151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E297CF" w:rsidR="00B87141" w:rsidRPr="0075070E" w:rsidRDefault="00EC13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BA104D" w:rsidR="00B87141" w:rsidRPr="00DF4FD8" w:rsidRDefault="00EC1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A9C01E" w:rsidR="00B87141" w:rsidRPr="00DF4FD8" w:rsidRDefault="00EC1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80CC41" w:rsidR="00B87141" w:rsidRPr="00DF4FD8" w:rsidRDefault="00EC1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45B5F6" w:rsidR="00B87141" w:rsidRPr="00DF4FD8" w:rsidRDefault="00EC1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EDB737" w:rsidR="00B87141" w:rsidRPr="00DF4FD8" w:rsidRDefault="00EC1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5E65E1" w:rsidR="00B87141" w:rsidRPr="00DF4FD8" w:rsidRDefault="00EC1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912E63" w:rsidR="00B87141" w:rsidRPr="00DF4FD8" w:rsidRDefault="00EC1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C05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70D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FEC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9166EC" w:rsidR="00DF0BAE" w:rsidRPr="00EC1380" w:rsidRDefault="00EC1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1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D29626C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20101A5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CD5081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4A1B19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1962316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519154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63031B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A4AB36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5B624F3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8301BEA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EC03B0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D5CEEC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89D7F66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76FF274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221DEEF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E9574A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D15A568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C1D777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17428B9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24FC883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3815248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247452C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72227BC" w:rsidR="00DF0BAE" w:rsidRPr="00EC1380" w:rsidRDefault="00EC1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1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6A98A4E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A019A3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48551A5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F45E210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287843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1D3BD44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3AD82B1" w:rsidR="00DF0BAE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27BA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7BB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F7F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816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1D4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2C8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C0A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A53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6846BE" w:rsidR="00857029" w:rsidRPr="0075070E" w:rsidRDefault="00EC13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F35E08" w:rsidR="00857029" w:rsidRPr="00DF4FD8" w:rsidRDefault="00EC1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C29F11" w:rsidR="00857029" w:rsidRPr="00DF4FD8" w:rsidRDefault="00EC1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67FB97" w:rsidR="00857029" w:rsidRPr="00DF4FD8" w:rsidRDefault="00EC1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49A462" w:rsidR="00857029" w:rsidRPr="00DF4FD8" w:rsidRDefault="00EC1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D4B86F" w:rsidR="00857029" w:rsidRPr="00DF4FD8" w:rsidRDefault="00EC1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EEF436" w:rsidR="00857029" w:rsidRPr="00DF4FD8" w:rsidRDefault="00EC1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977C77" w:rsidR="00857029" w:rsidRPr="00DF4FD8" w:rsidRDefault="00EC1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B10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C06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81C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6BD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4CB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CF4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C7DD537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21415E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4D59AE0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6A2D9B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13B44D3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D711A4A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94B4D66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7DF1833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955524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9062599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9D708F5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D11C859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1498DB0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7DC9179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14567A5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96EE13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6BF66DE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C3397AD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3186F92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BD73107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AA21A70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480D236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97F5B9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B676937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0C928C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47B773F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2A2096D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A91AAB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53397E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52C347" w:rsidR="00DF4FD8" w:rsidRPr="004020EB" w:rsidRDefault="00EC1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1A4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2B3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23B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717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BF1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F13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039B38" w:rsidR="00C54E9D" w:rsidRDefault="00EC138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07C0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4CE5D9" w:rsidR="00C54E9D" w:rsidRDefault="00EC1380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6091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99C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B0A0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CE15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FF03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141C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2E3F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95C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4B75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349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E6A4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F6D3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41EB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25C5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EA5F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