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BD2C36" w:rsidR="00E4321B" w:rsidRPr="00E4321B" w:rsidRDefault="002C49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76C347" w:rsidR="00DF4FD8" w:rsidRPr="00DF4FD8" w:rsidRDefault="002C49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0082D" w:rsidR="00DF4FD8" w:rsidRPr="0075070E" w:rsidRDefault="002C49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912595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A214EF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E8923A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4D3301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0F3AB1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9A2852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4234E0" w:rsidR="00DF4FD8" w:rsidRPr="00DF4FD8" w:rsidRDefault="002C4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BD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B4D7D9" w:rsidR="00DF4FD8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4DDD8C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1E033A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2FE86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5D6359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A5D3C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63C53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6108B2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C2B2B9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E2E729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027CA2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50E61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839DAB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8DB68C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9EFFE7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395E7C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87865E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3956AF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8B1D3C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F5D738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15C2B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57EF0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4F503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BFBAEC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29D5DB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C75267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1A1E33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62932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18BEB6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BEF473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B49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CC8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73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99E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E06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CA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74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4B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0D7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8EA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90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562C26" w:rsidR="00B87141" w:rsidRPr="0075070E" w:rsidRDefault="002C49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13D62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E9D1B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2E93FA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E0940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312D7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8274B6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771182" w:rsidR="00B87141" w:rsidRPr="00DF4FD8" w:rsidRDefault="002C4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97E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E39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64C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2346F5" w:rsidR="00DF0BAE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8C35BA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F646EE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C2EC7F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5F845C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88D81E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3E5400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C549FC" w:rsidR="00DF0BAE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761F18" w:rsidR="00DF0BAE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0778D4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9F1B06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C8BCA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49A54D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29243F7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C2BB09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BF5DD8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ADC626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0618EE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1F9DB4" w:rsidR="00DF0BAE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E41566" w:rsidR="00DF0BAE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CF9F8E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AE2ADC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928F1C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0D4C6C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06638A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07E50" w:rsidR="00DF0BAE" w:rsidRPr="002C49E0" w:rsidRDefault="002C4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BCAF81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4C16CA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AE015E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09A0C01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DA6D8BE" w:rsidR="00DF0BAE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4D5E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1A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A6B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B02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BF8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5E5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5DB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975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D462B7" w:rsidR="00857029" w:rsidRPr="0075070E" w:rsidRDefault="002C49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788D7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26A987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78D54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86A555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54AE29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C10A18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CCCCD" w:rsidR="00857029" w:rsidRPr="00DF4FD8" w:rsidRDefault="002C4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13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6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C1D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74D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A21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8E5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472877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2C699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056F06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83E450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342211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21A28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85AE9A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ACEC7D1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9A653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E46F2E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9676FA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5E5958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77C915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67BCAA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049B45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F8E8B8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5ED6C3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D13AE4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7337C2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BB5629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F7136E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BC581B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12CC32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BA4040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1BA5D9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ADE490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F3244C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BED5B9F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27115F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E3A697" w:rsidR="00DF4FD8" w:rsidRPr="004020EB" w:rsidRDefault="002C4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7AC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3B8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FB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6A4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A1C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CF8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F41A4C" w:rsidR="00C54E9D" w:rsidRDefault="002C49E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961E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7F0939" w:rsidR="00C54E9D" w:rsidRDefault="002C49E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4B6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CC1655" w:rsidR="00C54E9D" w:rsidRDefault="002C49E0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AA40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C0ADA0" w:rsidR="00C54E9D" w:rsidRDefault="002C49E0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8DC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F99C59" w:rsidR="00C54E9D" w:rsidRDefault="002C49E0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23E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BB88DE" w:rsidR="00C54E9D" w:rsidRDefault="002C49E0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24A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EF9A8" w:rsidR="00C54E9D" w:rsidRDefault="002C49E0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55F8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D0F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441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C7B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377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49E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