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D0736B" w:rsidR="00E4321B" w:rsidRPr="00E4321B" w:rsidRDefault="00D32C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536D4B" w:rsidR="00DF4FD8" w:rsidRPr="00DF4FD8" w:rsidRDefault="00D32C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C5CD98" w:rsidR="00DF4FD8" w:rsidRPr="0075070E" w:rsidRDefault="00D32C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D25A47" w:rsidR="00DF4FD8" w:rsidRPr="00DF4FD8" w:rsidRDefault="00D32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02FA7D" w:rsidR="00DF4FD8" w:rsidRPr="00DF4FD8" w:rsidRDefault="00D32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B4D103" w:rsidR="00DF4FD8" w:rsidRPr="00DF4FD8" w:rsidRDefault="00D32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951F37" w:rsidR="00DF4FD8" w:rsidRPr="00DF4FD8" w:rsidRDefault="00D32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AFA67C" w:rsidR="00DF4FD8" w:rsidRPr="00DF4FD8" w:rsidRDefault="00D32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D64CED" w:rsidR="00DF4FD8" w:rsidRPr="00DF4FD8" w:rsidRDefault="00D32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9B947D" w:rsidR="00DF4FD8" w:rsidRPr="00DF4FD8" w:rsidRDefault="00D32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B91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76B225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093757A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F42FD3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7D9E37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2AE29C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56D82A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6C08BD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6EC91EF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B1CED6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5177D0A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3402E4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B4C9C56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F63F6C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4E17C6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23DE4DF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39043D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EB93D6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A03F420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6606814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1D86B17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60C142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4508DE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D671B78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9DF361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E05B41A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A35C2B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589F3C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DF88F0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4B5326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18B9F35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4675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C59D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69E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F6C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7AC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686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1B1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CAE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B2E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335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4D1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E9AA7E" w:rsidR="00B87141" w:rsidRPr="0075070E" w:rsidRDefault="00D32C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E18D8" w:rsidR="00B87141" w:rsidRPr="00DF4FD8" w:rsidRDefault="00D32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DAD0D1" w:rsidR="00B87141" w:rsidRPr="00DF4FD8" w:rsidRDefault="00D32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DD9BD0" w:rsidR="00B87141" w:rsidRPr="00DF4FD8" w:rsidRDefault="00D32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9F774E" w:rsidR="00B87141" w:rsidRPr="00DF4FD8" w:rsidRDefault="00D32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0C0625" w:rsidR="00B87141" w:rsidRPr="00DF4FD8" w:rsidRDefault="00D32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2A18B1" w:rsidR="00B87141" w:rsidRPr="00DF4FD8" w:rsidRDefault="00D32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CE584E" w:rsidR="00B87141" w:rsidRPr="00DF4FD8" w:rsidRDefault="00D32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D28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87D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038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99B815" w:rsidR="00DF0BAE" w:rsidRPr="00D32CAF" w:rsidRDefault="00D32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2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30D619C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B948A5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8BABF8A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27DC84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3A0C20E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C27D51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81A4AA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683F76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46E856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39FDCFD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445C61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B34EDC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D6C3065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5FE449B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E3FAAF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147A54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ACA348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9F7FAF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4F2FFB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0DD4EFE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7B0EEC0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3C1E4EA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040676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845E3A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1DBFFA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4BD1954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441EF0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D58AAF3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17C4696" w:rsidR="00DF0BAE" w:rsidRPr="00D32CAF" w:rsidRDefault="00D32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2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36C3253" w:rsidR="00DF0BAE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8D34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FFC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5D6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261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5D6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517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612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C66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0C7A34" w:rsidR="00857029" w:rsidRPr="0075070E" w:rsidRDefault="00D32C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8C74E1" w:rsidR="00857029" w:rsidRPr="00DF4FD8" w:rsidRDefault="00D32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50C4B8" w:rsidR="00857029" w:rsidRPr="00DF4FD8" w:rsidRDefault="00D32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09EA56" w:rsidR="00857029" w:rsidRPr="00DF4FD8" w:rsidRDefault="00D32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3B7001" w:rsidR="00857029" w:rsidRPr="00DF4FD8" w:rsidRDefault="00D32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778DC0" w:rsidR="00857029" w:rsidRPr="00DF4FD8" w:rsidRDefault="00D32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FB4194" w:rsidR="00857029" w:rsidRPr="00DF4FD8" w:rsidRDefault="00D32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E5107C" w:rsidR="00857029" w:rsidRPr="00DF4FD8" w:rsidRDefault="00D32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50E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B65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6E2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C8F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4CC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371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4A1734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D95B91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CB642A9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EF6314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76801A" w:rsidR="00DF4FD8" w:rsidRPr="00D32CAF" w:rsidRDefault="00D32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2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3B56FE0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1CCD596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17B924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90632F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0FB92F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1B12B69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4D3C11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2FF4010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DB3525C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BEC6DC6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8D4143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F5F2DE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AC0E7D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0490862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6BF0F4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9DE5BE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E3C6DF6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427798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DBD91D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5DA2E88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C41D53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DB3566D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756A24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1BA6BA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B4076B" w:rsidR="00DF4FD8" w:rsidRPr="004020EB" w:rsidRDefault="00D32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8D5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CE3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6BE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736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F53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1A7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03C93B" w:rsidR="00C54E9D" w:rsidRDefault="00D32CA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091F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625D9D" w:rsidR="00C54E9D" w:rsidRDefault="00D32CAF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F908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B806AD" w:rsidR="00C54E9D" w:rsidRDefault="00D32CAF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D144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563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4770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8964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C287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D7D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C624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431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7028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E5FF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D2DF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96CB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DB1A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2CA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