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FEA771" w:rsidR="00E4321B" w:rsidRPr="00E4321B" w:rsidRDefault="00AB66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5C5C00" w:rsidR="00DF4FD8" w:rsidRPr="00DF4FD8" w:rsidRDefault="00AB66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35E6FD" w:rsidR="00DF4FD8" w:rsidRPr="0075070E" w:rsidRDefault="00AB66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6F374C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C0F6B0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4F0519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6DD9AF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92CA1B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1D9C61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CB9CCA" w:rsidR="00DF4FD8" w:rsidRPr="00DF4FD8" w:rsidRDefault="00AB66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BD0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B6F585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9490CE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3C1047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46B3199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EDA9D7B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946FB2F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BEC482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321F748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6C7B0E6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150A87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703F0F3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8CE69B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C0DC615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E8B6C0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DD5374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C30F20B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6D041B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9B05D04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54DCB74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321FB7A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AD7C540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89DEFD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E26EB6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D281D9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5CA8FD6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04B402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6AAA1D1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B187BB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287439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57A1350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43A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A49B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8DAE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49F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2A7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76D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470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E97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BEC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FEF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81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97FF9" w:rsidR="00B87141" w:rsidRPr="0075070E" w:rsidRDefault="00AB66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AD9104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6A05B0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37F559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794289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46E7D2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CA9BB5A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77BD00" w:rsidR="00B87141" w:rsidRPr="00DF4FD8" w:rsidRDefault="00AB66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58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F6F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31D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52B151" w:rsidR="00DF0BAE" w:rsidRPr="00AB66B6" w:rsidRDefault="00AB6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7C5079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8F3528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8719FC0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01E631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777A7B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E94ED36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9B9D5E6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CD593E7" w:rsidR="00DF0BAE" w:rsidRPr="00AB66B6" w:rsidRDefault="00AB6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6C153E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1AD5487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9C7AEB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7986A01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2B77429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3D2BC8D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C273443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BA59538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5563E87" w:rsidR="00DF0BAE" w:rsidRPr="00AB66B6" w:rsidRDefault="00AB6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CC63C9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A6B990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AF9D7A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0591FA4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0E6C1C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AAD6EE3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745A80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F332C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E4EBC2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04183C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C7C11DF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F97628" w:rsidR="00DF0BAE" w:rsidRPr="00AB66B6" w:rsidRDefault="00AB66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66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834EFEA" w:rsidR="00DF0BAE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E4CF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EEE1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4DC7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FA3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4B41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26B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793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E0B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3CD5183" w:rsidR="00857029" w:rsidRPr="0075070E" w:rsidRDefault="00AB66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77ADE3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1C5FF1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042D2D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4C275D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5F152D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FDAAA5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E14712" w:rsidR="00857029" w:rsidRPr="00DF4FD8" w:rsidRDefault="00AB66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58B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AE9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D72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D91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4EAD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0876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0CA8D5D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02A3DC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A8FBC5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14FCEBA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A0F1E1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BCF8616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8ABE37A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781A57C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EFFAEE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222492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30B2428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7E37857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9A4D6F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8BC9E1E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2DC837A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FA380A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060FE3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B9431C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7AAB11C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CB1510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53BF1B3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1B9AE6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25CF32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743E4C2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52570C3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4E6529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656E935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940528F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C2A6A4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2B3CD1" w:rsidR="00DF4FD8" w:rsidRPr="004020EB" w:rsidRDefault="00AB66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3C8F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460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80E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D76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174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297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DD8C35" w:rsidR="00C54E9D" w:rsidRDefault="00AB66B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C922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EFEBA1" w:rsidR="00C54E9D" w:rsidRDefault="00AB66B6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2CF0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183F43" w:rsidR="00C54E9D" w:rsidRDefault="00AB66B6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0778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5EE178" w:rsidR="00C54E9D" w:rsidRDefault="00AB66B6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C97FB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BFC0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9661D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4554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D3440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C6F8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A344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46B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7A9B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B8EF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B24FC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66B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