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54CE59" w:rsidR="00E4321B" w:rsidRPr="00E4321B" w:rsidRDefault="009F3C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F7E56D" w:rsidR="00DF4FD8" w:rsidRPr="00DF4FD8" w:rsidRDefault="009F3C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BCFE0E" w:rsidR="00DF4FD8" w:rsidRPr="0075070E" w:rsidRDefault="009F3C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912D92" w:rsidR="00DF4FD8" w:rsidRPr="00DF4FD8" w:rsidRDefault="009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41A51A" w:rsidR="00DF4FD8" w:rsidRPr="00DF4FD8" w:rsidRDefault="009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446405" w:rsidR="00DF4FD8" w:rsidRPr="00DF4FD8" w:rsidRDefault="009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299B5B" w:rsidR="00DF4FD8" w:rsidRPr="00DF4FD8" w:rsidRDefault="009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C9B592" w:rsidR="00DF4FD8" w:rsidRPr="00DF4FD8" w:rsidRDefault="009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FF8611" w:rsidR="00DF4FD8" w:rsidRPr="00DF4FD8" w:rsidRDefault="009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41961D" w:rsidR="00DF4FD8" w:rsidRPr="00DF4FD8" w:rsidRDefault="009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FC7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9C4A4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935A33D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E72A86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F32015F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177D1C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3F1490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7B87A0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FC3F56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ED8A93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FB4E28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04D396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766FF09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32984B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A564C8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279530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535147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AD47F1C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1DCBC0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1C8D25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5B9E64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B96AA3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C863EC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084D9E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A9708C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83E28BC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F8D1F5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38EDA53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518AA0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6365D22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AAB6E1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36B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507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099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ADD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1F3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C93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917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AE2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5F1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FCF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BF3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4ED1FA" w:rsidR="00B87141" w:rsidRPr="0075070E" w:rsidRDefault="009F3C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B828CB" w:rsidR="00B87141" w:rsidRPr="00DF4FD8" w:rsidRDefault="009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FA33AF" w:rsidR="00B87141" w:rsidRPr="00DF4FD8" w:rsidRDefault="009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E27A4A" w:rsidR="00B87141" w:rsidRPr="00DF4FD8" w:rsidRDefault="009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27F58D" w:rsidR="00B87141" w:rsidRPr="00DF4FD8" w:rsidRDefault="009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4B4E32" w:rsidR="00B87141" w:rsidRPr="00DF4FD8" w:rsidRDefault="009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EAF693" w:rsidR="00B87141" w:rsidRPr="00DF4FD8" w:rsidRDefault="009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15864" w:rsidR="00B87141" w:rsidRPr="00DF4FD8" w:rsidRDefault="009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D05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49C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736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510F6F" w:rsidR="00DF0BAE" w:rsidRPr="009F3CC7" w:rsidRDefault="009F3C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C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6A7EC1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1FBEABC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2FCCF0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98006B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99401FA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5239B70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797594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D2F6DC6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919085D" w:rsidR="00DF0BAE" w:rsidRPr="009F3CC7" w:rsidRDefault="009F3C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C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FB9632B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551E96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9D7243B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2A763AB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F09E34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39D1F89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433472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95644C6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ACCCE8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9F9F10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BCE6F3E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7E61E8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5C8FB88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9C6958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16CF33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8939FF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4C29A54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475BCC6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52AB732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331CC8F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5B8DB3F" w:rsidR="00DF0BAE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FBFD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C00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473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FB0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375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19C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D36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268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9DC788" w:rsidR="00857029" w:rsidRPr="0075070E" w:rsidRDefault="009F3C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F5CE98" w:rsidR="00857029" w:rsidRPr="00DF4FD8" w:rsidRDefault="009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E57061" w:rsidR="00857029" w:rsidRPr="00DF4FD8" w:rsidRDefault="009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43F828" w:rsidR="00857029" w:rsidRPr="00DF4FD8" w:rsidRDefault="009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77A235" w:rsidR="00857029" w:rsidRPr="00DF4FD8" w:rsidRDefault="009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5A2F03" w:rsidR="00857029" w:rsidRPr="00DF4FD8" w:rsidRDefault="009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1431D7" w:rsidR="00857029" w:rsidRPr="00DF4FD8" w:rsidRDefault="009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E92088" w:rsidR="00857029" w:rsidRPr="00DF4FD8" w:rsidRDefault="009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E88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85B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D16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E05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06D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9B8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0123EA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0A2A9C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B503DC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6758C7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BFA77C2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F7A810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08B1E1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BDF653C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5A16DA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96617ED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423904E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147250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4F491C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3FB967D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CE6F13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9C2F5A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D9C2991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337E03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3352EB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7B9A8B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85C25D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FD145F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5E0685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411E38A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82598EE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7081879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7C4260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477BC4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DE35C8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80C94C" w:rsidR="00DF4FD8" w:rsidRPr="004020EB" w:rsidRDefault="009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B71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F9F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90E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06C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3B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C0F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1696D7" w:rsidR="00C54E9D" w:rsidRDefault="009F3C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81C3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D2CC03" w:rsidR="00C54E9D" w:rsidRDefault="009F3CC7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4439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813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5CB8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4F88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29BF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33E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B1D6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3FF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9010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10B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D311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061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615D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873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4E8C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3CC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