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DA27B8" w:rsidR="00E4321B" w:rsidRPr="00E4321B" w:rsidRDefault="00CD2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78D4BB" w:rsidR="00DF4FD8" w:rsidRPr="00DF4FD8" w:rsidRDefault="00CD2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B8EFA2" w:rsidR="00DF4FD8" w:rsidRPr="0075070E" w:rsidRDefault="00CD2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14D23F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143891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D903A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2EA62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C45314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24AED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6888BD" w:rsidR="00DF4FD8" w:rsidRPr="00DF4FD8" w:rsidRDefault="00CD2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E51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90DD8" w:rsidR="00DF4FD8" w:rsidRPr="00CD22E6" w:rsidRDefault="00CD2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9B6CD5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93CEAD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938257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1229131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C0AAE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9C077F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007D972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B4DEBA2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8F6199A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66D673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1ECFFA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48637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A298E9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E10B497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12C094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49BA90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B466A88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1C0A833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BEC4B1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DCF7A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5B6BF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48A6B0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734CD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A682BF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5667F39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B2F5B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0E986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0058F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380350F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8807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3C06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E625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392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0FC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F69C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E23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CD6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A16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0A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5D3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0A1C71" w:rsidR="00B87141" w:rsidRPr="0075070E" w:rsidRDefault="00CD2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E1B8CA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1D3570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22527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7961DD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94678C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3E805A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C4EA73" w:rsidR="00B87141" w:rsidRPr="00DF4FD8" w:rsidRDefault="00CD2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96E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6A1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FBD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BFCA59" w:rsidR="00DF0BAE" w:rsidRPr="00CD22E6" w:rsidRDefault="00CD2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B1F1860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64532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99852B2" w:rsidR="00DF0BAE" w:rsidRPr="00CD22E6" w:rsidRDefault="00CD2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11480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DB6212D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7AE2F9B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003D7DD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BAA6E76" w:rsidR="00DF0BAE" w:rsidRPr="00CD22E6" w:rsidRDefault="00CD2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F38C38A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D81247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790BB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FCE8B7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B9F6D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D27889A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8C6671C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B99C523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DA25C0E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9ECEF8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C147AA8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D3BF25A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41D3AF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C7FD88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8598E3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BC852D" w:rsidR="00DF0BAE" w:rsidRPr="00CD22E6" w:rsidRDefault="00CD2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2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CD8D9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D4E66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3629AF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42B65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01C3A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7DFD86" w:rsidR="00DF0BAE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740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274E6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BD0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17E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032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1ED1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464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6F1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0FEC32" w:rsidR="00857029" w:rsidRPr="0075070E" w:rsidRDefault="00CD2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927C2B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61E84C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17B42E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7E875B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47A4D7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BEDD55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1725E6" w:rsidR="00857029" w:rsidRPr="00DF4FD8" w:rsidRDefault="00CD2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32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36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302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477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47B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FA6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F48838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17E03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557453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1704EBC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E0D8BF7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8C2A09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5B52686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DEA5283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08A2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AAA4B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CBC12C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CBB34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E05753A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6F274CC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F7C734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959B2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428FCAA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0823C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E2C7386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9EA8D75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25AFDD2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0812402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6C940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FD6B8A7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63A91D6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12F2E0B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E2A2C0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40E770C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18EFB37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8C0D1A" w:rsidR="00DF4FD8" w:rsidRPr="004020EB" w:rsidRDefault="00CD2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DF6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3F1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83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35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D60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21CD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E174A8" w:rsidR="00C54E9D" w:rsidRDefault="00CD22E6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1203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8AFAA" w:rsidR="00C54E9D" w:rsidRDefault="00CD22E6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215A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6B3792" w:rsidR="00C54E9D" w:rsidRDefault="00CD22E6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A550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3D144" w:rsidR="00C54E9D" w:rsidRDefault="00CD22E6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038E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5B1317" w:rsidR="00C54E9D" w:rsidRDefault="00CD22E6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7204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CC3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1EC1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065AC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E971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A4E7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6D1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5154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8BE3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22E6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