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E98792" w:rsidR="00E4321B" w:rsidRPr="00E4321B" w:rsidRDefault="008857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67ACB5" w:rsidR="00DF4FD8" w:rsidRPr="00DF4FD8" w:rsidRDefault="008857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1332AB" w:rsidR="00DF4FD8" w:rsidRPr="0075070E" w:rsidRDefault="008857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C626F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03664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EE703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C979F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8AF3B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2668A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7BB5E0" w:rsidR="00DF4FD8" w:rsidRPr="00DF4FD8" w:rsidRDefault="00885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E5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4A7E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831248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288471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EE063A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CF11CA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7E864B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7508BC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2D99FD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71396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2DD7BD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9DFEF6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90B214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3709B1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3C419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A8ECC1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AE020C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CBC83D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98166D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CBEE30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14E6A5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45A5C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6E0254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13513B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85022D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7BCA3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1A0977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0F6437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1B1D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12DD15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095490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FDF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289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E42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13E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6DF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99A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F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8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E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E1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FF6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89E6C" w:rsidR="00B87141" w:rsidRPr="0075070E" w:rsidRDefault="008857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8BAA8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78B81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8CD776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E2E86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AA2D93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F45E07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F8912" w:rsidR="00B87141" w:rsidRPr="00DF4FD8" w:rsidRDefault="00885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62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FF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432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88EF22" w:rsidR="00DF0BAE" w:rsidRPr="008857F6" w:rsidRDefault="00885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E93348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009E3A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EF0B5B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1C77C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3F5F3E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5A23DD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AC73B8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D8E40A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6757F5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0A92E8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324DE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68673F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A89692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C423A0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A9B82D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7F0948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77D820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3967F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6ACCBC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791FBB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B38CD5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E723D9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E252F8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0AC989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A7114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8414A5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C0C46C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96FC39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8477EE" w:rsidR="00DF0BAE" w:rsidRPr="008857F6" w:rsidRDefault="00885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46273A" w:rsidR="00DF0BAE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5BD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A86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8CF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53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97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9F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3F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EF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90700" w:rsidR="00857029" w:rsidRPr="0075070E" w:rsidRDefault="008857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12F32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195FAB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98F0A1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50530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F4E08A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78875C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F554BB" w:rsidR="00857029" w:rsidRPr="00DF4FD8" w:rsidRDefault="00885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DB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B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936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53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D73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FFB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B451F0" w:rsidR="00DF4FD8" w:rsidRPr="008857F6" w:rsidRDefault="00885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25D6EA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5ED693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6DB5C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37A69C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82DD85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8E68F8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C94EEF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E06E8C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9775AF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04A5D1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876E76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6A4FE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13651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84DF4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199F8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CE149A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EBBBA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0481B9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97B4B0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BF3394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9CB9C6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527765" w:rsidR="00DF4FD8" w:rsidRPr="008857F6" w:rsidRDefault="00885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8630CB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AC1249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540D56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EF36B9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4A5FA6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FE22AE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42CE2" w:rsidR="00DF4FD8" w:rsidRPr="004020EB" w:rsidRDefault="00885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EAA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95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9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EB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D7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56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96162" w:rsidR="00C54E9D" w:rsidRDefault="008857F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DBA9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90D7AA" w:rsidR="00C54E9D" w:rsidRDefault="008857F6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0D86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248DC9" w:rsidR="00C54E9D" w:rsidRDefault="008857F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F80B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9C2D1C" w:rsidR="00C54E9D" w:rsidRDefault="008857F6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082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97C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DAFF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EA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CCA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BB8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4C1C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7D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1C7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26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E94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7F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