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3FCB3F" w:rsidR="00E4321B" w:rsidRPr="00E4321B" w:rsidRDefault="00EF15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799EF0E" w:rsidR="00DF4FD8" w:rsidRPr="00DF4FD8" w:rsidRDefault="00EF15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60A9AD" w:rsidR="00DF4FD8" w:rsidRPr="0075070E" w:rsidRDefault="00EF15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D788C7" w:rsidR="00DF4FD8" w:rsidRPr="00DF4FD8" w:rsidRDefault="00EF1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5264B7" w:rsidR="00DF4FD8" w:rsidRPr="00DF4FD8" w:rsidRDefault="00EF1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A8F694" w:rsidR="00DF4FD8" w:rsidRPr="00DF4FD8" w:rsidRDefault="00EF1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A87F1C" w:rsidR="00DF4FD8" w:rsidRPr="00DF4FD8" w:rsidRDefault="00EF1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7AA41D" w:rsidR="00DF4FD8" w:rsidRPr="00DF4FD8" w:rsidRDefault="00EF1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F5E28C" w:rsidR="00DF4FD8" w:rsidRPr="00DF4FD8" w:rsidRDefault="00EF1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7482F7" w:rsidR="00DF4FD8" w:rsidRPr="00DF4FD8" w:rsidRDefault="00EF1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AF3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270681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EE33E82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E6955A0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F089184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A73D8CB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9B9B2D5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DDC342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C0BF14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6CC04B2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79717A1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9EF96A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3ACBEFB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56D3270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06C136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AC4DA1F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6A1FCD2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BBB2A60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F9F16F2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A3B63B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6CAF92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1C4E84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4828010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8E01A50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C7A0FA9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D5CC608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6291B93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F870B9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EB25B6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12C80AD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CF000E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41E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C98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6D1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9B6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6BF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A28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D40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761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A2A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EB4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9BF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7FBEDA" w:rsidR="00B87141" w:rsidRPr="0075070E" w:rsidRDefault="00EF15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1DBE44" w:rsidR="00B87141" w:rsidRPr="00DF4FD8" w:rsidRDefault="00EF1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8CE80C" w:rsidR="00B87141" w:rsidRPr="00DF4FD8" w:rsidRDefault="00EF1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11D2C4" w:rsidR="00B87141" w:rsidRPr="00DF4FD8" w:rsidRDefault="00EF1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51B50D" w:rsidR="00B87141" w:rsidRPr="00DF4FD8" w:rsidRDefault="00EF1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7E1306" w:rsidR="00B87141" w:rsidRPr="00DF4FD8" w:rsidRDefault="00EF1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5FF96D" w:rsidR="00B87141" w:rsidRPr="00DF4FD8" w:rsidRDefault="00EF1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C6B397" w:rsidR="00B87141" w:rsidRPr="00DF4FD8" w:rsidRDefault="00EF1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FEE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A8F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B63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58B508" w:rsidR="00DF0BAE" w:rsidRPr="00EF1556" w:rsidRDefault="00EF15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15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1F6AF69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BB232F3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2564675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6B0E06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413D2FF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501C7DA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6D0568B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E4616D9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273B453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599419E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9464EF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DC6C21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2DDD3C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B69478E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ACE3933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E0168A3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5112F47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89A9C3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9A31AA8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9AEA806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15C6F75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8A5DD98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6E1BE3A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50A8D3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F48DA0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E34731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3023472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BFFFF49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4EBEFEA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7ADDC43" w:rsidR="00DF0BAE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3E7C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D9C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276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E97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803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EE2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3CB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7B8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CAEB3C" w:rsidR="00857029" w:rsidRPr="0075070E" w:rsidRDefault="00EF15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688CFD" w:rsidR="00857029" w:rsidRPr="00DF4FD8" w:rsidRDefault="00EF1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F54337" w:rsidR="00857029" w:rsidRPr="00DF4FD8" w:rsidRDefault="00EF1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060FA5" w:rsidR="00857029" w:rsidRPr="00DF4FD8" w:rsidRDefault="00EF1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4912EB" w:rsidR="00857029" w:rsidRPr="00DF4FD8" w:rsidRDefault="00EF1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DFB3E1" w:rsidR="00857029" w:rsidRPr="00DF4FD8" w:rsidRDefault="00EF1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A2CAC1" w:rsidR="00857029" w:rsidRPr="00DF4FD8" w:rsidRDefault="00EF1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3A0A6A" w:rsidR="00857029" w:rsidRPr="00DF4FD8" w:rsidRDefault="00EF1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505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59E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059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2C8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7B3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BF7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8CF3DB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1DE2A9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DBC704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201C1C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A7F9DA0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B49CFFF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24D31F5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0E429D2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9D66AA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6429EE9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1FDB53F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C6AA0CD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4BC874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8B29C58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3885896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203D58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47E2A50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41012D7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8E9EEA0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F6CBDC8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B816BC8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119A892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735E83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9F8534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46E7B44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D47E9A6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2BA5CAE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E2ED2ED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EE9CB11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836D67" w:rsidR="00DF4FD8" w:rsidRPr="004020EB" w:rsidRDefault="00EF1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008E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D9E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D08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36E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3CB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33A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D46FC0" w:rsidR="00C54E9D" w:rsidRDefault="00EF155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B817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BC00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6AF7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6D6D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AD52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1DDA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37C6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4632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CE75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0964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8928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70B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DD4B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D8CA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A17D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E4F5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5615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