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E8D31" w:rsidR="00E4321B" w:rsidRPr="00E4321B" w:rsidRDefault="00A035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0B3802" w:rsidR="00DF4FD8" w:rsidRPr="00DF4FD8" w:rsidRDefault="00A035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C0545D" w:rsidR="00DF4FD8" w:rsidRPr="0075070E" w:rsidRDefault="00A035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CCDD54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C08E96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8DC042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388F05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D68AC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B50E9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1E214" w:rsidR="00DF4FD8" w:rsidRPr="00DF4FD8" w:rsidRDefault="00A03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8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D40AAD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E33E10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D9823A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B5E204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B4F0F9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15C40D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933428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E4B23D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89DBBF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99805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D46A6AB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FF64D4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52B4A8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89868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4445F9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BF05C3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BB0B3F1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855848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B5E87D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1DE90E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66AA41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73BB8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E8CB6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E78213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878611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F7C7F4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CB98D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F0A891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D933DE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64DF8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DF3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7C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FE7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A9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47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5E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983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66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D5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C5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B5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D971B" w:rsidR="00B87141" w:rsidRPr="0075070E" w:rsidRDefault="00A035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72B656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B5154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E7AAD8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7B9A47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2612A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6253A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7607D" w:rsidR="00B87141" w:rsidRPr="00DF4FD8" w:rsidRDefault="00A03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3C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6AE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2B7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2FC58" w:rsidR="00DF0BAE" w:rsidRPr="00A035BE" w:rsidRDefault="00A03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3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D437350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365ACC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9FAE04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DA6C9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BF58B4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C2249FD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2036B4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443EE6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5C3BF7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4F56FC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BBD7A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DA5628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45484E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AE498A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744625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7797E5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109F53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E339A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37FCC8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846CAB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5AAA17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3E62BC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CE1772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F4170D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B6FBA9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201E92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23803C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2A9EBF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3F0FFFF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594E92" w:rsidR="00DF0BAE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281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A90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96D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4D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B7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40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F2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D3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2E0DA" w:rsidR="00857029" w:rsidRPr="0075070E" w:rsidRDefault="00A035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8DECD8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B560C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E669C2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5EB50A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3532A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3E866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9674C9" w:rsidR="00857029" w:rsidRPr="00DF4FD8" w:rsidRDefault="00A03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EC8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07F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967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696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E6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886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5F1F2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8A856A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54F8C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FD611A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22FF8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9D4A3B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B779D0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DD7BBF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4161F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92C2F6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E434D3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0FC64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75DF50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C0543C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77ACBF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C7B86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1FA4AB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2B2BCE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948728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C596C6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EB48E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23ACAF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0BFF5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EF4FA9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284E82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544C1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63E301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77DF8DC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8D29C3" w:rsidR="00DF4FD8" w:rsidRPr="00A035BE" w:rsidRDefault="00A03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3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ED4B9" w:rsidR="00DF4FD8" w:rsidRPr="004020EB" w:rsidRDefault="00A03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13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5EA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2B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C83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66A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0A0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681C2" w:rsidR="00C54E9D" w:rsidRDefault="00A035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F64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CA6B1F" w:rsidR="00C54E9D" w:rsidRDefault="00A035BE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219E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ED3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281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70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C22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61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A94E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654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3394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628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C1B8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C7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CAA4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36E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28A2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35B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