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1A1DF" w:rsidR="00E4321B" w:rsidRPr="00E4321B" w:rsidRDefault="004156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85ADB2" w:rsidR="00DF4FD8" w:rsidRPr="00DF4FD8" w:rsidRDefault="004156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6CEAAD" w:rsidR="00DF4FD8" w:rsidRPr="0075070E" w:rsidRDefault="004156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0802BF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F1F4F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F0064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A8BAD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24AB2C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515A2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C5EE5" w:rsidR="00DF4FD8" w:rsidRPr="00DF4FD8" w:rsidRDefault="004156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48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5D351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3ADB22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8EE244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C1C255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ABB92C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9707E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F626B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E30344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B7FD6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909B65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0771AA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306D89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B89285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A609E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7F0275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697312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1B60CE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C5D86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C549EF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554991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D3D40F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5BCED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BA123F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1D819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F66E3C" w:rsidR="00DF4FD8" w:rsidRPr="0041563C" w:rsidRDefault="00415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E8485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BDB46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18039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ACB22F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9C94AC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005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1E8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FF3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CE3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F6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4E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E88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F87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65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A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54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DDEBA" w:rsidR="00B87141" w:rsidRPr="0075070E" w:rsidRDefault="004156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92165D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E1C703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85160A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2C83E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6A438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DADFD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193A9" w:rsidR="00B87141" w:rsidRPr="00DF4FD8" w:rsidRDefault="004156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FC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9C1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59B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7BDC76" w:rsidR="00DF0BAE" w:rsidRPr="0041563C" w:rsidRDefault="00415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AB3330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327026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235D55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4F1EC" w:rsidR="00DF0BAE" w:rsidRPr="0041563C" w:rsidRDefault="00415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D1A800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2B2A54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298969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386C76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CAA833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D96522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46B5BD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67CCAF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8BC107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3B647C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90CBAF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26DF5A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158E32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B58F50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759BF5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B7C98E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577E11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70D5F0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AFCE47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910893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A7FA6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55786C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5A9672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4531A7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BA105B" w:rsidR="00DF0BAE" w:rsidRPr="0041563C" w:rsidRDefault="00415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DBAE90" w:rsidR="00DF0BAE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C4A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027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5D0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944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5C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E4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40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2A6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BBCD7" w:rsidR="00857029" w:rsidRPr="0075070E" w:rsidRDefault="004156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7AE23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2032A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F94415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1ED08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DF93A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663701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5F94A" w:rsidR="00857029" w:rsidRPr="00DF4FD8" w:rsidRDefault="004156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66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AC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07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75C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22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0F1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F56838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16933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E2F122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BEE4BC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B49739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A55158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C4728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E1E94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886AB2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9C9669" w:rsidR="00DF4FD8" w:rsidRPr="0041563C" w:rsidRDefault="004156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6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3DBD90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967818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D7A9B2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221DE9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011916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922E8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062874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1A0AB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AADDB7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413C0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9932E9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536ABE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05034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4701AA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D5362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BF1A1A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292AAB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063120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B95751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8DDBFF" w:rsidR="00DF4FD8" w:rsidRPr="004020EB" w:rsidRDefault="004156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3DC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62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403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A1E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8F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10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83BF03" w:rsidR="00C54E9D" w:rsidRDefault="0041563C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FFEA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4CEE7" w:rsidR="00C54E9D" w:rsidRDefault="0041563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E19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A0BED" w:rsidR="00C54E9D" w:rsidRDefault="0041563C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75C1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58F3F" w:rsidR="00C54E9D" w:rsidRDefault="0041563C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8966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BF261F" w:rsidR="00C54E9D" w:rsidRDefault="0041563C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38EE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58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742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FC6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145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52E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E72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2D0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70A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563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