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DCE317" w:rsidR="00E4321B" w:rsidRPr="00E4321B" w:rsidRDefault="00F456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C8ECC9" w:rsidR="00DF4FD8" w:rsidRPr="00DF4FD8" w:rsidRDefault="00F456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2FB240" w:rsidR="00DF4FD8" w:rsidRPr="0075070E" w:rsidRDefault="00F456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DF0BBD" w:rsidR="00DF4FD8" w:rsidRPr="00DF4FD8" w:rsidRDefault="00F45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CD84B3" w:rsidR="00DF4FD8" w:rsidRPr="00DF4FD8" w:rsidRDefault="00F45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9212DE" w:rsidR="00DF4FD8" w:rsidRPr="00DF4FD8" w:rsidRDefault="00F45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09CD64" w:rsidR="00DF4FD8" w:rsidRPr="00DF4FD8" w:rsidRDefault="00F45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D62F5F" w:rsidR="00DF4FD8" w:rsidRPr="00DF4FD8" w:rsidRDefault="00F45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C529E7" w:rsidR="00DF4FD8" w:rsidRPr="00DF4FD8" w:rsidRDefault="00F45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B630DD" w:rsidR="00DF4FD8" w:rsidRPr="00DF4FD8" w:rsidRDefault="00F456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E86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B1D210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B1C8D9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FB81D1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2AC5F0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2E6E2F3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A3A85E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013158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BFB121E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2A8DBD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EA9C8D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BAFC195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FA48A1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97C3DBD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EA0467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C41208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BDD93D9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1ECDD4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68A1C4A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C17DEB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ABDCA59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60D937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FCFDBE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5E5AC2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1DB379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9D4F80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10BDCF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398DAE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80D1AE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8FE4507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4EA2DE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DCB0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15AA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AB8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187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E53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292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E04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D32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191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FE7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EC9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055C99" w:rsidR="00B87141" w:rsidRPr="0075070E" w:rsidRDefault="00F456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0D6D87" w:rsidR="00B87141" w:rsidRPr="00DF4FD8" w:rsidRDefault="00F45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93E370" w:rsidR="00B87141" w:rsidRPr="00DF4FD8" w:rsidRDefault="00F45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1A8065" w:rsidR="00B87141" w:rsidRPr="00DF4FD8" w:rsidRDefault="00F45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2B196A" w:rsidR="00B87141" w:rsidRPr="00DF4FD8" w:rsidRDefault="00F45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2A5DD8" w:rsidR="00B87141" w:rsidRPr="00DF4FD8" w:rsidRDefault="00F45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74A105" w:rsidR="00B87141" w:rsidRPr="00DF4FD8" w:rsidRDefault="00F45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F0F23A" w:rsidR="00B87141" w:rsidRPr="00DF4FD8" w:rsidRDefault="00F456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811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12B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7CE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9C676D" w:rsidR="00DF0BAE" w:rsidRPr="00F45680" w:rsidRDefault="00F45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5A50CF3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6BCDB0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5063A33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5BD85A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75081F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B989FD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96A349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98E95A3" w:rsidR="00DF0BAE" w:rsidRPr="00F45680" w:rsidRDefault="00F45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42BE66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C4837D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A8CBA2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57E2AE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4AB3CE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1D4CB98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35C688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597026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B8EF688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E1B665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6C2387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2EC2B0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1DE87DE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AFD787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6D57627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50D11F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2A1F9A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C4E25B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CDC3943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B3B3FF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8ECC9D5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5C67BF9" w:rsidR="00DF0BAE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A8EA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98D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630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16A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729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F54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26A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B54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6B8C0B" w:rsidR="00857029" w:rsidRPr="0075070E" w:rsidRDefault="00F456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9EFAC0" w:rsidR="00857029" w:rsidRPr="00DF4FD8" w:rsidRDefault="00F45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658D8B" w:rsidR="00857029" w:rsidRPr="00DF4FD8" w:rsidRDefault="00F45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1D657C" w:rsidR="00857029" w:rsidRPr="00DF4FD8" w:rsidRDefault="00F45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3FC634" w:rsidR="00857029" w:rsidRPr="00DF4FD8" w:rsidRDefault="00F45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F8F9EF" w:rsidR="00857029" w:rsidRPr="00DF4FD8" w:rsidRDefault="00F45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E922FC" w:rsidR="00857029" w:rsidRPr="00DF4FD8" w:rsidRDefault="00F45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89F005" w:rsidR="00857029" w:rsidRPr="00DF4FD8" w:rsidRDefault="00F456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45B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4DE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AD1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9A6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BF4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723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6FAE5C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5D2025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2E628B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630850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6C2F12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4AB62C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A8D84A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C30D81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1759CF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07A4C3C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D21281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466F856" w:rsidR="00DF4FD8" w:rsidRPr="00F45680" w:rsidRDefault="00F456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6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7A2536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E87AF5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67874B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C64E5C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51C0CE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FD224CE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BAAAC2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C0875A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2D10111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27DE95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F2FDCF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3090B3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4C5378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B498EE2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E0C615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4FBED6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A83187F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8BAEC4" w:rsidR="00DF4FD8" w:rsidRPr="004020EB" w:rsidRDefault="00F456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FBC6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813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241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DB8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B43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A79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D4D707" w:rsidR="00C54E9D" w:rsidRDefault="00F45680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4980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CA1641" w:rsidR="00C54E9D" w:rsidRDefault="00F45680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CC5B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8BB04C" w:rsidR="00C54E9D" w:rsidRDefault="00F45680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E6A5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AD8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63AC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87A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CEDD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7649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0619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DCB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1A72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C5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9AE1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729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D315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