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02F29" w:rsidR="00E4321B" w:rsidRPr="00E4321B" w:rsidRDefault="00F36C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D5B1B2" w:rsidR="00DF4FD8" w:rsidRPr="00DF4FD8" w:rsidRDefault="00F36C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229BB" w:rsidR="00DF4FD8" w:rsidRPr="0075070E" w:rsidRDefault="00F36C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225C02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9227D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C1CEFF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4583C8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6837B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C6CAF4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EAC56A" w:rsidR="00DF4FD8" w:rsidRPr="00DF4FD8" w:rsidRDefault="00F36C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7D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8FF0A0" w:rsidR="00DF4FD8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11402F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D588CDF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1365F15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8AC80A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CDA6CD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A966B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04C307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72C21E2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5EC75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28DEF7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5E7F8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3FCC541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EAE948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9CFC69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D00B70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09ADFC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72646A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475359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CC78D0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47642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474C1E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C7E66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E33E3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0C8FC8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86F8A9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78B51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F23F2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4C79945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12C463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04B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1FB6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4EC0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CAB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122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DE6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933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0D6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5F7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90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18E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0AD8EB" w:rsidR="00B87141" w:rsidRPr="0075070E" w:rsidRDefault="00F36C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7AB22B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80604D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EB4368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ED87B7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2AEEB6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72884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A60A22" w:rsidR="00B87141" w:rsidRPr="00DF4FD8" w:rsidRDefault="00F36C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378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610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A32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66C95C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877B36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9418D0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6A99A3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D1DB4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BA220E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F40FD4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2B49745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94BC1B1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EF3C5E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53873C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5DA071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244374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D9EB30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0A6AFA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E93C95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DA76641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3FECB0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79F4DC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DABA7A5" w:rsidR="00DF0BAE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C227C41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B628193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C26A8EB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DC5D80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C75A5AD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B7504E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F60DA12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1820D7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0669D4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46A39FA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7BBD4F0" w:rsidR="00DF0BAE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BE4E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8DA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E78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58B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22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F7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D5E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210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0185D4" w:rsidR="00857029" w:rsidRPr="0075070E" w:rsidRDefault="00F36C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A5D7B7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145554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82A0FF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5F98A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16EF2A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40DEF2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5FA5DC" w:rsidR="00857029" w:rsidRPr="00DF4FD8" w:rsidRDefault="00F36C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3F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E8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36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4C2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4D6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D1D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1371C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0DBEA7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66361D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DD11755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D2C90E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C8AF4A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E334B60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4ED97F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563D00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5359B33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473879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E96DB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1D3A7D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36C833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3F709CB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18E4B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D08B033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CF772A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C416BC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2DA5A43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34AF8F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690B3D8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BBB2CD" w:rsidR="00DF4FD8" w:rsidRPr="00F36C5E" w:rsidRDefault="00F36C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6C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BC3D5D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311746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AAE894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31C10E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8A8DE62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5866400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5AB7C8" w:rsidR="00DF4FD8" w:rsidRPr="004020EB" w:rsidRDefault="00F36C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49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1F9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602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DD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2CD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36F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59B269" w:rsidR="00C54E9D" w:rsidRDefault="00F36C5E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54AF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A12666" w:rsidR="00C54E9D" w:rsidRDefault="00F36C5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674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7A2403" w:rsidR="00C54E9D" w:rsidRDefault="00F36C5E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01A5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159787" w:rsidR="00C54E9D" w:rsidRDefault="00F36C5E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2E4A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43FB6" w:rsidR="00C54E9D" w:rsidRDefault="00F36C5E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E7CD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220BEB" w:rsidR="00C54E9D" w:rsidRDefault="00F36C5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B4D0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32F626" w:rsidR="00C54E9D" w:rsidRDefault="00F36C5E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252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4B6AC" w:rsidR="00C54E9D" w:rsidRDefault="00F36C5E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E8A0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80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5CDA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