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A2C31C" w:rsidR="00E4321B" w:rsidRPr="00E4321B" w:rsidRDefault="009835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B85617" w:rsidR="00DF4FD8" w:rsidRPr="00DF4FD8" w:rsidRDefault="009835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2B736" w:rsidR="00DF4FD8" w:rsidRPr="0075070E" w:rsidRDefault="009835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86B6E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2F976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64852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0DF077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EAB4D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E706A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6F714" w:rsidR="00DF4FD8" w:rsidRPr="00DF4FD8" w:rsidRDefault="009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2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1699DF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7FF7A1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8351A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CE6B2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6814B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3FE94D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F1D3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79543D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F4D182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EB981C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A42D88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3D14EF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3F4A2C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98E4EC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F9BD10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FEB37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A8E0D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8F4D74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CCD37C" w:rsidR="00DF4FD8" w:rsidRPr="009835A2" w:rsidRDefault="009835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5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90CF6D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26CEAF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2F5C5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8377E4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180C2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53BAE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B7FE80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0236A4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0B613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98DE71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8BDECA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EE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70A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1D1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158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2A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68B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A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A8A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EC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46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C0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D73FA" w:rsidR="00B87141" w:rsidRPr="0075070E" w:rsidRDefault="009835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BD0A9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BC7B1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96D2B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8A44A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8407D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69E00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FD295E" w:rsidR="00B87141" w:rsidRPr="00DF4FD8" w:rsidRDefault="009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592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4F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881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F75B74" w:rsidR="00DF0BAE" w:rsidRPr="009835A2" w:rsidRDefault="009835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5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7C0811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4C9093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5017CF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B03AE7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8A8AF9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0A052E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1EEE62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F05A3E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CEE929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BF9435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691B1F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FDACAC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2EA0B5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96DFAA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76F1E0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78066E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4C7C6C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CEF032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5A3785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C644A1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577B37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339021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01AC27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A0CAFD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7CC1F4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CBA28F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AF631F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51D755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A93208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353362" w:rsidR="00DF0BAE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011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E09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1CE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DE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3F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1BA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246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D7E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4F547" w:rsidR="00857029" w:rsidRPr="0075070E" w:rsidRDefault="009835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32D9D6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C8F12B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8B1FAA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D03DC6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C058FC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BE895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DC7EA" w:rsidR="00857029" w:rsidRPr="00DF4FD8" w:rsidRDefault="009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B3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C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2D9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61B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A5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17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EA8E7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54350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847ED9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4EA1D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24A523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06FED9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EF684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A3390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58F6F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6C073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99D2E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86ABCD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E4159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F49DF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72F577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3AD49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8CE8DB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6428B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53C1A4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87157C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A324E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B79BC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488BF6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0DAA7F" w:rsidR="00DF4FD8" w:rsidRPr="009835A2" w:rsidRDefault="009835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5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6F78BD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059ED9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28AF30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BE601E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CA83B0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C4F1C" w:rsidR="00DF4FD8" w:rsidRPr="004020EB" w:rsidRDefault="009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B39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0AB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21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AD4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10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D8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8BDFEF" w:rsidR="00C54E9D" w:rsidRDefault="009835A2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416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32D268" w:rsidR="00C54E9D" w:rsidRDefault="009835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0BD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0D83A2" w:rsidR="00C54E9D" w:rsidRDefault="009835A2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70C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7E9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882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B77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1CA3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8A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045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9B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EFC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CFD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150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DB9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BC5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35A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