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4F555F" w:rsidR="00E4321B" w:rsidRPr="00E4321B" w:rsidRDefault="00E72D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9C1BA92" w:rsidR="00DF4FD8" w:rsidRPr="00DF4FD8" w:rsidRDefault="00E72D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AAB564" w:rsidR="00DF4FD8" w:rsidRPr="0075070E" w:rsidRDefault="00E72D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43A685" w:rsidR="00DF4FD8" w:rsidRPr="00DF4FD8" w:rsidRDefault="00E72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17D3CA" w:rsidR="00DF4FD8" w:rsidRPr="00DF4FD8" w:rsidRDefault="00E72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5C285A" w:rsidR="00DF4FD8" w:rsidRPr="00DF4FD8" w:rsidRDefault="00E72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112C8B" w:rsidR="00DF4FD8" w:rsidRPr="00DF4FD8" w:rsidRDefault="00E72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FEDD5D" w:rsidR="00DF4FD8" w:rsidRPr="00DF4FD8" w:rsidRDefault="00E72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883879" w:rsidR="00DF4FD8" w:rsidRPr="00DF4FD8" w:rsidRDefault="00E72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5F6EF2" w:rsidR="00DF4FD8" w:rsidRPr="00DF4FD8" w:rsidRDefault="00E72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714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D0C64D" w:rsidR="00DF4FD8" w:rsidRPr="00E72D6C" w:rsidRDefault="00E72D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D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C9D8C5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899D85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FD6ACB4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6760D6A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AEF91A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EBCFA1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654A19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77E349E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0E7F1FD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889FC6D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0270BC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93C195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2F265C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6B2725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CACAAB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ADC1ED4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73C1D1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8C4F9F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906B81D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27A19D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A3E1BF5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CA90808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FAB7E4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0D6B3E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37F6C93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B8AB2B4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0A0ACE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C84EF07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4534D7F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AD0D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89BA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ECD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9FF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544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493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1AB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2FD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DA4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FAB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94D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B448C6" w:rsidR="00B87141" w:rsidRPr="0075070E" w:rsidRDefault="00E72D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026CE6" w:rsidR="00B87141" w:rsidRPr="00DF4FD8" w:rsidRDefault="00E72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EC74DA" w:rsidR="00B87141" w:rsidRPr="00DF4FD8" w:rsidRDefault="00E72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AD302F" w:rsidR="00B87141" w:rsidRPr="00DF4FD8" w:rsidRDefault="00E72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478345" w:rsidR="00B87141" w:rsidRPr="00DF4FD8" w:rsidRDefault="00E72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F9FEC7" w:rsidR="00B87141" w:rsidRPr="00DF4FD8" w:rsidRDefault="00E72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0250D8" w:rsidR="00B87141" w:rsidRPr="00DF4FD8" w:rsidRDefault="00E72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88AD27" w:rsidR="00B87141" w:rsidRPr="00DF4FD8" w:rsidRDefault="00E72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473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91B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53B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6EC7D9" w:rsidR="00DF0BAE" w:rsidRPr="00E72D6C" w:rsidRDefault="00E72D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D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02C93AF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08ED4B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B9D3484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A8C149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4D4C755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8601C49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278A39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A95D296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EE4F69F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CD8B804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A2C731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4CA96AE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2ABE76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E7A7714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B6FBCF5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FA88F19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BEDBEE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B40FD6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78CF6C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69F7694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683FF9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8CD8698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140F7F7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C9F1F4" w:rsidR="00DF0BAE" w:rsidRPr="00E72D6C" w:rsidRDefault="00E72D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2D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BB69CF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2097195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8378D16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81AB54D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3193CE1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4125D97" w:rsidR="00DF0BAE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F9D4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06E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9E7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02D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D0E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02E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6A8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139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8946E3" w:rsidR="00857029" w:rsidRPr="0075070E" w:rsidRDefault="00E72D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B720C8" w:rsidR="00857029" w:rsidRPr="00DF4FD8" w:rsidRDefault="00E72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97424B" w:rsidR="00857029" w:rsidRPr="00DF4FD8" w:rsidRDefault="00E72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B89435" w:rsidR="00857029" w:rsidRPr="00DF4FD8" w:rsidRDefault="00E72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6449E2" w:rsidR="00857029" w:rsidRPr="00DF4FD8" w:rsidRDefault="00E72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255CD1" w:rsidR="00857029" w:rsidRPr="00DF4FD8" w:rsidRDefault="00E72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ED996C" w:rsidR="00857029" w:rsidRPr="00DF4FD8" w:rsidRDefault="00E72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47092C" w:rsidR="00857029" w:rsidRPr="00DF4FD8" w:rsidRDefault="00E72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B64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38A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9A1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844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F68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BA3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568FD6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4E8E7A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6677DC2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4896C2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1C88E0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FF0989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2AA9611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6ABAA9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5C4508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92058A4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9CB2EA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966F322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9FA8765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600392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10DAD3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3361BB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52E3CCC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57A968B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EDDC7A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72C964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41DDBA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75EBAF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ABFDF0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F54D3B4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5BE043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A634304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ED5C0E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920C142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A8077CB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80763D" w:rsidR="00DF4FD8" w:rsidRPr="004020EB" w:rsidRDefault="00E72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44B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159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B87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482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947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B1B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B628FF" w:rsidR="00C54E9D" w:rsidRDefault="00E72D6C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1728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CB4E07" w:rsidR="00C54E9D" w:rsidRDefault="00E72D6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6CC9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557AD6" w:rsidR="00C54E9D" w:rsidRDefault="00E72D6C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6C79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D28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799D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304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A051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1A65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5032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C4E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C0BA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DEE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AE49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8F2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4C90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2D6C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