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E1EF6B5" w:rsidR="00686EED" w:rsidRPr="008328F4" w:rsidRDefault="00CE0925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40A95" w:rsidR="00DF4FD8" w:rsidRPr="0075070E" w:rsidRDefault="00CE09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00E10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A1C946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CF03E0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11B546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39B5E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30044F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4C0044" w:rsidR="00DF4FD8" w:rsidRPr="00DF4FD8" w:rsidRDefault="00CE09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2488A6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2FC073F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439A8E9F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0A3D3DA8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59605BFC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36BF8B53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4E0AD7A7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9886311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050CDC13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58197264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1C4E9E4F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3F60AE6E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46FDB00E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0083E5F2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22CA1A4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2C88BF85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3DF03307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02128B38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19C6E3F5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43096C49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24C8D583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61727EE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7AD85128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56823E69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0811CBDA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264D2B90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2DC681D3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4D30427C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ADECEE1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29A597F6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78AD59DB" w:rsidR="00DF4FD8" w:rsidRPr="00806850" w:rsidRDefault="00CE092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2D5D1C6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68182A6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0220BDF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3D23835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671A0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01AE8D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362672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11D0D9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29FA82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201FC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13B57B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275C59" w:rsidR="006E7333" w:rsidRPr="0075070E" w:rsidRDefault="00CE0925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E9DD70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1B26E7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D50D7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802937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5F4C0B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A1B9F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71359" w:rsidR="006E7333" w:rsidRPr="00DF4FD8" w:rsidRDefault="00CE092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CA1292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DB5937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49E625B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69F39C2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5B93B9A7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18A4E082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71212E4F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39B12AB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2B5DFADD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3DD10EC3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073433D0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3D95A9F7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53DB9B1F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294F3408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4BA5972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46728EED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7C5E269E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6A835BAC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39C7748D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299A34FF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5F911D58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1E7E300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00F6307C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6F5F4207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0737AEA8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2FA966E4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0A2DD24D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0A26ADAA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9745798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28ADF1D1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2E59FF74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04F3C1DD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21D6A7F1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61F6C3EF" w:rsidR="006E7333" w:rsidRPr="00806850" w:rsidRDefault="00CE092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638912D" w14:textId="52C7890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BDFDB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5FE66A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BB447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E3302A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5F974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DEF40E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E9AC29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542627" w:rsidR="00104575" w:rsidRPr="0075070E" w:rsidRDefault="00CE0925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E5B38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876A5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10D13D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B6D5B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70D27C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05837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88FF8" w:rsidR="00104575" w:rsidRPr="00DF4FD8" w:rsidRDefault="00CE092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227729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E6502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042DE4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6F9C9D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6644496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64C02B8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5950CE2C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155FB1F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26787D36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78187B0C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410C4083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278E4B2D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67E6201F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63F68A35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2A9C70E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0A9DFA02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592F94A8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3383D084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3EE64258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6FAED70D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5355C865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9A9C511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2F021796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4F17E34E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30FA2B36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45B3CC51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567FC05B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5C809E05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D238E0B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7CD718C6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07E82736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389B81DE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5389F1FE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4C083CDB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4F95B62C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0AA71D0" w:rsidR="00104575" w:rsidRPr="00806850" w:rsidRDefault="00CE092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45DCECC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774CC0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6C365A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11EC9D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531728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5046F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CE0925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CE0925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