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2F9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2E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2E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DF68B0D" w:rsidR="00CF4FE4" w:rsidRPr="00E81FBF" w:rsidRDefault="00B02E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312C4" w:rsidR="008C5FA8" w:rsidRPr="007277FF" w:rsidRDefault="00B02E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6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7058E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A3E4B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E4836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05C9D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9038E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E8E60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F33E2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50B6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4795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E2C9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BDDA5" w:rsidR="009A6C64" w:rsidRPr="00B02EA4" w:rsidRDefault="00B02E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846A3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EF47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C358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88E4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A34CC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9CDC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4752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6D29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D16E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18E23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B97D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C6013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E210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B242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7091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A772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3B3B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1375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AACA1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D9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5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2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5E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FD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A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B4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9D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AE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3A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1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A54DA2" w:rsidR="004738BE" w:rsidRPr="007277FF" w:rsidRDefault="00B02E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5C6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53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26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85C68" w:rsidR="009A6C64" w:rsidRPr="00B02EA4" w:rsidRDefault="00B02E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09870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34131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BF5FC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BDF2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5DE6C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0385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5A526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0C33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F4BA2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A9AB6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6028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C7791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8D72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67F3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AC35E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36D6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3FE60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6942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B7776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1768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42FE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BE2F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8B88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BF92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B286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A86B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38DA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39AF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2071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40FF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5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E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8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2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8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4D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D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AD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C42470" w:rsidR="004738BE" w:rsidRPr="007277FF" w:rsidRDefault="00B02E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87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0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1C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B0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A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08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A0D5C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F1E8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8DDA2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E194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3F1AA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7597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BDF8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51771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C0DAE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6080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3B213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C5FB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02577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EFAC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6CAC0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DF1D6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2AC44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DFC2B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41C1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2C22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697A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83C2E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F5F8F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1C9D0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2C4F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0D27C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0809D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C776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ED239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E29F5" w:rsidR="009A6C64" w:rsidRPr="00140906" w:rsidRDefault="00B02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C8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4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2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76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FC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D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2E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7B96F" w:rsidR="00884AB4" w:rsidRDefault="00B02EA4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E3D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820A9" w:rsidR="00884AB4" w:rsidRDefault="00B02E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BA2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67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DAB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B1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B22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9C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E3A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82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B64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94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945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39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1C5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81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9C3E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02EA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