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6F1B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0E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0E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4AB51F" w:rsidR="00CF4FE4" w:rsidRPr="00E81FBF" w:rsidRDefault="00D20E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87B395" w:rsidR="008C5FA8" w:rsidRPr="007277FF" w:rsidRDefault="00D20E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6A8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F628D7" w:rsidR="009A6C64" w:rsidRPr="00D20EC6" w:rsidRDefault="00D20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9FE4FA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9DB15D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412927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8D1D9D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81C59C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CAC76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191EA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2F56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E54C2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E65D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5DF6E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B23D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30CF7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130F4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2AB51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52C5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70A15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1DB7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98C59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22D3A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DFA7D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EDA21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5361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4FFB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FF958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B682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5AA42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AB7C8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08842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83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7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F7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FF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8B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2F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1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B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90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94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C4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EBCB21" w:rsidR="004738BE" w:rsidRPr="007277FF" w:rsidRDefault="00D20E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A6A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91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DC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2F0F8" w:rsidR="009A6C64" w:rsidRPr="00D20EC6" w:rsidRDefault="00D20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E9956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F04901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2B0FC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F020A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C54F1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2EDE2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257FB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23FFE" w:rsidR="009A6C64" w:rsidRPr="00D20EC6" w:rsidRDefault="00D20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DEFFC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7D74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F1446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E03A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3190A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5F4E6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E95F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8FB8D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7DCFA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1186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B774A" w:rsidR="009A6C64" w:rsidRPr="00D20EC6" w:rsidRDefault="00D20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FE7ED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8312D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7E9F8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DA324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A0774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42511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FF7FE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EB69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0B22E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1B4B0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937D5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F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F7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68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9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FF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0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AC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4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5094D5" w:rsidR="004738BE" w:rsidRPr="007277FF" w:rsidRDefault="00D20E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85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875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40E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04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F0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9BE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5361B6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5629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7108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9273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4E971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03414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8F349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E010E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3DDB22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9766F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3E2C6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C5DA9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D7F42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54CB4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E5BB9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FA8B8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E5BAE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0132E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E0950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38B35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F2928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D434A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389AA" w:rsidR="009A6C64" w:rsidRPr="00D20EC6" w:rsidRDefault="00D20E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93A97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0CD59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BFD45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9828D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35A50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42D93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81DB7" w:rsidR="009A6C64" w:rsidRPr="00140906" w:rsidRDefault="00D20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8D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33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9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16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1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C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0E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E05CC" w:rsidR="00884AB4" w:rsidRDefault="00D20EC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1AF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2BCA2" w:rsidR="00884AB4" w:rsidRDefault="00D20EC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ECC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57ED4" w:rsidR="00884AB4" w:rsidRDefault="00D20EC6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A24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D0DE3" w:rsidR="00884AB4" w:rsidRDefault="00D20EC6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A9B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D3B30" w:rsidR="00884AB4" w:rsidRDefault="00D20EC6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9DB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AB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F02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E7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BCC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6B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ACB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1E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BA3D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20EC6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