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3075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2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2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7DDF9F" w:rsidR="00CF4FE4" w:rsidRPr="00E81FBF" w:rsidRDefault="00E702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E5411" w:rsidR="008C5FA8" w:rsidRPr="007277FF" w:rsidRDefault="00E702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94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8965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35D6D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BA8E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DDE1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43F63F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1AA39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CE357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854A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154A4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3BD79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7E623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7ECF3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FA37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AEE9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5F071" w:rsidR="009A6C64" w:rsidRPr="00E70215" w:rsidRDefault="00E70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2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195E9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C517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F6F5D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E310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CE3B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4053B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AD08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9E91F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62138" w:rsidR="009A6C64" w:rsidRPr="00E70215" w:rsidRDefault="00E70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2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626C3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8C45D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1CFE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4339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7B89D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29BE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3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F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1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08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F3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A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24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5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43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1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D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82C10B" w:rsidR="004738BE" w:rsidRPr="007277FF" w:rsidRDefault="00E702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33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A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F2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9029F7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CC658F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FBDD2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6FC17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B0314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A9BA3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45C4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6CB4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8B117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0CF5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E2181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4A534" w:rsidR="009A6C64" w:rsidRPr="00E70215" w:rsidRDefault="00E70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2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1674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87F0E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DCA5B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090D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DD15F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B444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7D044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20F6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4261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5E16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F189F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E4E07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8D2E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5CEA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A99E3" w:rsidR="009A6C64" w:rsidRPr="00E70215" w:rsidRDefault="00E70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21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1C13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F5B6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E5AB7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6E06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B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BB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33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B6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FE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A9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A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D8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BFAE75" w:rsidR="004738BE" w:rsidRPr="007277FF" w:rsidRDefault="00E702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A07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19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E35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698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577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8A1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3D91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598F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73214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1BF9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F571B1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B2F0B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EAC50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599DD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99D5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58B5E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78902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ABDC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602B9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6F76B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E2C3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5066" w:rsidR="009A6C64" w:rsidRPr="00E70215" w:rsidRDefault="00E702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2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5752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3DD4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2730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7BE5A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095AE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A36A5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ABFB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51753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7CE31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3CCE8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92B4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4E4B6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A9CEC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FD4C9" w:rsidR="009A6C64" w:rsidRPr="00140906" w:rsidRDefault="00E702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30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5A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1C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E9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2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F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2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AD318" w:rsidR="00884AB4" w:rsidRDefault="00E70215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718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AC1CE" w:rsidR="00884AB4" w:rsidRDefault="00E70215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268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EDFC6" w:rsidR="00884AB4" w:rsidRDefault="00E7021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1EE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85158" w:rsidR="00884AB4" w:rsidRDefault="00E70215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DE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D2CA0" w:rsidR="00884AB4" w:rsidRDefault="00E70215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A70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2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6B5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78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CFE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64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C1F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4E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403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021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