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EAB2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56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56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18D40E1" w:rsidR="00CF4FE4" w:rsidRPr="00E81FBF" w:rsidRDefault="002E56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A08B11" w:rsidR="008C5FA8" w:rsidRPr="007277FF" w:rsidRDefault="002E56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5122EB" w:rsidR="004738BE" w:rsidRPr="00AF5E71" w:rsidRDefault="002E5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330E7E" w:rsidR="004738BE" w:rsidRPr="00AF5E71" w:rsidRDefault="002E5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7BA22B" w:rsidR="004738BE" w:rsidRPr="00AF5E71" w:rsidRDefault="002E5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2356E0" w:rsidR="004738BE" w:rsidRPr="00AF5E71" w:rsidRDefault="002E5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BFE4AD" w:rsidR="004738BE" w:rsidRPr="00AF5E71" w:rsidRDefault="002E5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F6A5E" w:rsidR="004738BE" w:rsidRPr="00AF5E71" w:rsidRDefault="002E5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F272C7" w:rsidR="004738BE" w:rsidRPr="00AF5E71" w:rsidRDefault="002E5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F12813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EF5CC1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553365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036CCC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EC7900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871CE0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7DC02E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4881A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08258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344B0" w:rsidR="009A6C64" w:rsidRPr="002E56C0" w:rsidRDefault="002E5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6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64DFF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493ED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0EE61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46AB00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ECCB6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90C8E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BDCFF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D84F1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E0FF9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CDBFE4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85B60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3177B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762BB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7727D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0884D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FFD88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D94A2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1873E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EF4A4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0E24C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B65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06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2D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97E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9B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69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B9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71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A0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D8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A8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8F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C7C7E1" w:rsidR="004738BE" w:rsidRPr="007277FF" w:rsidRDefault="002E56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CCDB19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B729C9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FA7106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7E5DC8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5E5F85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ED2D1C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DEA2A6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BB8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7C4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A0FC8C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D133E4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1DB174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F1E8A2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F492FD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8813F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271A0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5173A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D2137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C7629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15916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BF417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3D200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7BA9F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F529D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42073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19B3A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56D1B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3FDAB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E5BAA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73D36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D9839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9B067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352BE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BCB09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729D9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27824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5CE3B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A18C0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34FEA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9A7FB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E3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FC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D2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8A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5D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9A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62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33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E3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1A82C6" w:rsidR="004738BE" w:rsidRPr="007277FF" w:rsidRDefault="002E56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989484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A9836C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1267B7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D4E133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F927FA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080650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76C4DE" w:rsidR="00F86802" w:rsidRPr="00BE097D" w:rsidRDefault="002E5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C78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E2C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915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925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510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E9D630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99FE41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5E26E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7183C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E7A50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3AFFA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1E7B6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E83A7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C8B12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08242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27D4E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498E3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D0297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05725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3F2D9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9B8EA" w:rsidR="009A6C64" w:rsidRPr="002E56C0" w:rsidRDefault="002E5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6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C2F01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B8381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CD988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95E41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5D48A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89BD7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2437C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D28E4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4AC1C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78585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7E358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2327D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F0A2C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E9CA4" w:rsidR="009A6C64" w:rsidRPr="00140906" w:rsidRDefault="002E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C2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98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17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92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31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BD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40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56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8850A" w:rsidR="00884AB4" w:rsidRDefault="002E56C0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C8E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29252" w:rsidR="00884AB4" w:rsidRDefault="002E56C0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532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17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C67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B14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7D6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20F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DE0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43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6A1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66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6E9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60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B2F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EF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5C1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56C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