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B3EE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5E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5E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9D8720D" w:rsidR="00CF4FE4" w:rsidRPr="00E81FBF" w:rsidRDefault="002E5E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32F29B" w:rsidR="008C5FA8" w:rsidRPr="007277FF" w:rsidRDefault="002E5E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9FF821" w:rsidR="004738BE" w:rsidRPr="00AF5E71" w:rsidRDefault="002E5E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F93B1C" w:rsidR="004738BE" w:rsidRPr="00AF5E71" w:rsidRDefault="002E5E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E9197D" w:rsidR="004738BE" w:rsidRPr="00AF5E71" w:rsidRDefault="002E5E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0B1373" w:rsidR="004738BE" w:rsidRPr="00AF5E71" w:rsidRDefault="002E5E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F092B5" w:rsidR="004738BE" w:rsidRPr="00AF5E71" w:rsidRDefault="002E5E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F1915B" w:rsidR="004738BE" w:rsidRPr="00AF5E71" w:rsidRDefault="002E5E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11A8D7" w:rsidR="004738BE" w:rsidRPr="00AF5E71" w:rsidRDefault="002E5E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9A8FFB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9ADB97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914D29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51ACBD" w:rsidR="009A6C64" w:rsidRPr="002E5E56" w:rsidRDefault="002E5E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E5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DB6838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A9CC9C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58F1B5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8B1C2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967B6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CE3BF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4A76C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730A9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7805B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8F146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5F476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C65AB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30F0A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0936F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20A49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058C2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F3B21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2CF15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209E4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1DABF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82B93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6D410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ED538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F4ED3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605B6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EB593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88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0D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4C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C3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9A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0C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89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89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40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92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BB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B9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467DB9" w:rsidR="004738BE" w:rsidRPr="007277FF" w:rsidRDefault="002E5E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D846C3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959BA6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54FD58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FCFEA8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C006CC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809C1F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1FAF6D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8FF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0ED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E1940F" w:rsidR="009A6C64" w:rsidRPr="002E5E56" w:rsidRDefault="002E5E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E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CF0871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7EB17A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2B4A70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153FD3" w:rsidR="009A6C64" w:rsidRPr="002E5E56" w:rsidRDefault="002E5E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E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33FA5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E1302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56A97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B8D1C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704F2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7A704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F06B1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5DD7E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93668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E7B75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6EC5E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05834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7B977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670FD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236F0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595BE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CE7A3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CBCC3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1CDAC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ACCD7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4816B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F49FF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3D025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EB3A5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88467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07704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2C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27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9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A8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CE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56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7F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58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39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78506D" w:rsidR="004738BE" w:rsidRPr="007277FF" w:rsidRDefault="002E5E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9B9BC6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64DE4A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D15402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346DE5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0E8562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21A7DE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59B415" w:rsidR="00F86802" w:rsidRPr="00BE097D" w:rsidRDefault="002E5E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5BF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50B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D7C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AEE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97E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27AF04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43B826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B7633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1294A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077C8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ADD4D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70208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5CDE0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2EBEF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65B71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C8652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429A8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A732A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8A7F7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7F797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E8FB0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3409D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AE257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58EFA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A8F10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8B38B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B05E5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1BB0E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C0754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8FD24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36F12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520CF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5BE0F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F8600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4591E" w:rsidR="009A6C64" w:rsidRPr="00140906" w:rsidRDefault="002E5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BB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4D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24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22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4D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58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76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5E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533CC" w:rsidR="00884AB4" w:rsidRDefault="002E5E56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18E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537A8" w:rsidR="00884AB4" w:rsidRDefault="002E5E5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70B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4674A" w:rsidR="00884AB4" w:rsidRDefault="002E5E56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D72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3D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E96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8C1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A29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33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5E4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DF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333D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F2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D0B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C805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793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5E5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