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8B1D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4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4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EAFEF2" w:rsidR="00CF4FE4" w:rsidRPr="00E81FBF" w:rsidRDefault="00F14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28B6DC" w:rsidR="008C5FA8" w:rsidRPr="007277FF" w:rsidRDefault="00F14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95A2F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63920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1B3F2C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380FC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BE8CB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5000E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737EF" w:rsidR="004738BE" w:rsidRPr="00AF5E71" w:rsidRDefault="00F14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494AB7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159F59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BE031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1AEC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84A947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0C5F4E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9F54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612C2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2666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99B6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0D562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AC0A7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5DAC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E8A44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A3CB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BF70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CE7E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05DA9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9245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2AF3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C0872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BDF1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CC739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0E43E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F241F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44EBF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19EDF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9F74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8497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C459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7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C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0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A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4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2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C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18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9C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5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9E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AF321" w:rsidR="004738BE" w:rsidRPr="007277FF" w:rsidRDefault="00F14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E5742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0B70C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A169AB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2DA5C6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96C49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DCBF31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46C846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DE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EE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2B596B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7420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0A93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63EBA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E935D7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75D3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33C5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4F48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89E9D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CEE11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3F3A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61D27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9C29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696C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1FE71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838F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85FA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10D1E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AF531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28841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31F55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33AB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3C88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9D074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81D31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9A54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18FA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1209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1E685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4ECED" w:rsidR="009A6C64" w:rsidRPr="00F1496F" w:rsidRDefault="00F14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9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5566A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0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6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6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B1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4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4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A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8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84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3D5479" w:rsidR="004738BE" w:rsidRPr="007277FF" w:rsidRDefault="00F14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1C89B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EE463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34429E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E7792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A83819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5D011B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A132E" w:rsidR="00F86802" w:rsidRPr="00BE097D" w:rsidRDefault="00F14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EB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2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9D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E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E5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4A98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DA1A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DB1E2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908F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CE0EA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03DB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913D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FB58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D1B4A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CEEE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E009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13807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3BFA9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36B1D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ABA8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E06F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7BB53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8E914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020D7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78BF8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F8472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EC7FB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84CDE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B4FB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0BBCE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521E9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8D151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BE95C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B54F0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206B6" w:rsidR="009A6C64" w:rsidRPr="00140906" w:rsidRDefault="00F14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8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5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79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71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2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5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D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4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116BD" w:rsidR="00884AB4" w:rsidRDefault="00F1496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C2B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A7A4E" w:rsidR="00884AB4" w:rsidRDefault="00F1496F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793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FAE38" w:rsidR="00884AB4" w:rsidRDefault="00F1496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A65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F830E" w:rsidR="00884AB4" w:rsidRDefault="00F1496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910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2EABB" w:rsidR="00884AB4" w:rsidRDefault="00F1496F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052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ABCE5" w:rsidR="00884AB4" w:rsidRDefault="00F1496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8DC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B380A" w:rsidR="00884AB4" w:rsidRDefault="00F1496F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2B0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76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A84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75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841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496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