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893B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23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23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5EB37F6" w:rsidR="00CF4FE4" w:rsidRPr="00E81FBF" w:rsidRDefault="008A23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0B9853" w:rsidR="008C5FA8" w:rsidRPr="007277FF" w:rsidRDefault="008A23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D29557" w:rsidR="004738BE" w:rsidRPr="00AF5E71" w:rsidRDefault="008A2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60BC89" w:rsidR="004738BE" w:rsidRPr="00AF5E71" w:rsidRDefault="008A2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250AB7" w:rsidR="004738BE" w:rsidRPr="00AF5E71" w:rsidRDefault="008A2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50DCC3" w:rsidR="004738BE" w:rsidRPr="00AF5E71" w:rsidRDefault="008A2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B11362" w:rsidR="004738BE" w:rsidRPr="00AF5E71" w:rsidRDefault="008A2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782A59" w:rsidR="004738BE" w:rsidRPr="00AF5E71" w:rsidRDefault="008A2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630686" w:rsidR="004738BE" w:rsidRPr="00AF5E71" w:rsidRDefault="008A2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4F19D2" w:rsidR="009A6C64" w:rsidRPr="008A2379" w:rsidRDefault="008A2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3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738B48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9A3F14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A4F7A6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527BE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76A067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09CB14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91024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EADF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16496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35965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F08E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4E1A6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43270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72C06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1633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768D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ABFA4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34435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F3FA0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92A59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CB4B2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97104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788A7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DFCB8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2CC0E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76CDD" w:rsidR="009A6C64" w:rsidRPr="008A2379" w:rsidRDefault="008A2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3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99956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2A745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4C05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2A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5F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70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9D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D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31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3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38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A2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E4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51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E9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57584C" w:rsidR="004738BE" w:rsidRPr="007277FF" w:rsidRDefault="008A23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47D557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F9995F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49A1D6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DC6F38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6CF44A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AA83D2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55CA0E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07B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821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28270A" w:rsidR="009A6C64" w:rsidRPr="008A2379" w:rsidRDefault="008A2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3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46586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1EA8F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91B4C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79AB1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6898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C2E0E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95466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0DCE4" w:rsidR="009A6C64" w:rsidRPr="008A2379" w:rsidRDefault="008A2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3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178D2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CD01F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C4A3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CE49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9D7B0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4716C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934AE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6E52F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C89D5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BED39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04D7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A2E32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8049C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C140C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C5D7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9FED4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D89E9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710C4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C931C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61B74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84073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73FE2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AA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84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AD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9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2F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22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29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F9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40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05D951" w:rsidR="004738BE" w:rsidRPr="007277FF" w:rsidRDefault="008A23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B0C8AA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B70BD6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756619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C51C06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758E0D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568D0F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EB9D98" w:rsidR="00F86802" w:rsidRPr="00BE097D" w:rsidRDefault="008A2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A74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A09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F1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24C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60C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F99ADE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E14109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A1DA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B5CBC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55209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A8D8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FDE38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2174A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A0C19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5D665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A1B40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50BD8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809F7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10DCD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3D8EB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AA4D0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F8201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6CB96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53347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709FE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A88E8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3FF00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8E72A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E0AB6" w:rsidR="009A6C64" w:rsidRPr="008A2379" w:rsidRDefault="008A2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3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E1880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EE707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E8737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77FC0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DB27A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1973A" w:rsidR="009A6C64" w:rsidRPr="00140906" w:rsidRDefault="008A2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33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4F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53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7C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0B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23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69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23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D964B" w:rsidR="00884AB4" w:rsidRDefault="008A237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41C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66E8F" w:rsidR="00884AB4" w:rsidRDefault="008A2379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36C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C143C" w:rsidR="00884AB4" w:rsidRDefault="008A23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E6C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47BB9" w:rsidR="00884AB4" w:rsidRDefault="008A2379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C19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4F479" w:rsidR="00884AB4" w:rsidRDefault="008A2379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002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DC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94F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E1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EA9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EE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ED8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C8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539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237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