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FD5D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2D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2D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C327530" w:rsidR="00CF4FE4" w:rsidRPr="00E81FBF" w:rsidRDefault="00EB2D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C93164" w:rsidR="008C5FA8" w:rsidRPr="007277FF" w:rsidRDefault="00EB2D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E51449" w:rsidR="004738BE" w:rsidRPr="00AF5E71" w:rsidRDefault="00EB2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91504B" w:rsidR="004738BE" w:rsidRPr="00AF5E71" w:rsidRDefault="00EB2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F300C3" w:rsidR="004738BE" w:rsidRPr="00AF5E71" w:rsidRDefault="00EB2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5AF64E" w:rsidR="004738BE" w:rsidRPr="00AF5E71" w:rsidRDefault="00EB2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14167A" w:rsidR="004738BE" w:rsidRPr="00AF5E71" w:rsidRDefault="00EB2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7CE90E" w:rsidR="004738BE" w:rsidRPr="00AF5E71" w:rsidRDefault="00EB2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8A3A89" w:rsidR="004738BE" w:rsidRPr="00AF5E71" w:rsidRDefault="00EB2D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331D29" w:rsidR="009A6C64" w:rsidRPr="00EB2DC3" w:rsidRDefault="00EB2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D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D4B55E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0F5DEF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6DF01F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5ABD12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1C874C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3198D4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D4435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25138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5AEE7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26D923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2E6AE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C63B6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23CF0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B9770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8FD7A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A1AD0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100BF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0C150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1BABB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D709F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908DB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6DAD1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E0542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99E95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0B3B1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CE940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7338C" w:rsidR="009A6C64" w:rsidRPr="00EB2DC3" w:rsidRDefault="00EB2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DC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191D2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FBDAF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DC9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63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8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ED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92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90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34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45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75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F0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EA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07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182347" w:rsidR="004738BE" w:rsidRPr="007277FF" w:rsidRDefault="00EB2D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DD36C8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960656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509E96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B183FE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0A723E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E6541E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8273A7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8ED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B0A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220EC6" w:rsidR="009A6C64" w:rsidRPr="00EB2DC3" w:rsidRDefault="00EB2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D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506F2F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EE4B94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54FF8E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E6279D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CF4BA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D3BDC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CDEBD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659DD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0E605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A2267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A6B27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52069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A21BF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5331B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75DF2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7E3FD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4DB15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6137D" w:rsidR="009A6C64" w:rsidRPr="00EB2DC3" w:rsidRDefault="00EB2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D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CDCAF" w:rsidR="009A6C64" w:rsidRPr="00EB2DC3" w:rsidRDefault="00EB2D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DC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39759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17D4A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25116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5119A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64EEC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7A42E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DFB16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A6332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F963C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5EAE6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88A2F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9D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05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68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8F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17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2F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4C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16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7D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82C788" w:rsidR="004738BE" w:rsidRPr="007277FF" w:rsidRDefault="00EB2D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839A79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00D2AD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F4028D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94678A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B8D901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204A53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F726A5" w:rsidR="00F86802" w:rsidRPr="00BE097D" w:rsidRDefault="00EB2D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412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E39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D92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EBD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E27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28E292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EE26D1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02656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B9988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A85F2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8B1CA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72A7C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80454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06AE0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913D9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931F3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869E9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CA001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F8F8F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E832D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1E897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0EEEA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9E382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8A159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87059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EDC56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E4158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D98FA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D084D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93E40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9B135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07860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B3199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B7521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8BA73" w:rsidR="009A6C64" w:rsidRPr="00140906" w:rsidRDefault="00EB2D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59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04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FA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CB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06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8E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17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2D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96113E" w:rsidR="00884AB4" w:rsidRDefault="00EB2DC3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C7C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8B8C3" w:rsidR="00884AB4" w:rsidRDefault="00EB2DC3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470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CCE97" w:rsidR="00884AB4" w:rsidRDefault="00EB2DC3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D6F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CFCAE" w:rsidR="00884AB4" w:rsidRDefault="00EB2DC3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DF9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44DDD" w:rsidR="00884AB4" w:rsidRDefault="00EB2DC3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3A5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48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E39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E4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071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EAB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CA7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88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A6E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2DC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