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F6D2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1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1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1FBB4A1" w:rsidR="00CF4FE4" w:rsidRPr="00E81FBF" w:rsidRDefault="00F012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53AC3F" w:rsidR="008C5FA8" w:rsidRPr="007277FF" w:rsidRDefault="00F012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ECEA8E" w:rsidR="004738BE" w:rsidRPr="00AF5E71" w:rsidRDefault="00F0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718B7C" w:rsidR="004738BE" w:rsidRPr="00AF5E71" w:rsidRDefault="00F0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5CEBB8" w:rsidR="004738BE" w:rsidRPr="00AF5E71" w:rsidRDefault="00F0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BD5B66" w:rsidR="004738BE" w:rsidRPr="00AF5E71" w:rsidRDefault="00F0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829F6B" w:rsidR="004738BE" w:rsidRPr="00AF5E71" w:rsidRDefault="00F0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A60F46" w:rsidR="004738BE" w:rsidRPr="00AF5E71" w:rsidRDefault="00F0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FC6FD4" w:rsidR="004738BE" w:rsidRPr="00AF5E71" w:rsidRDefault="00F0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A20817" w:rsidR="009A6C64" w:rsidRPr="00F0123C" w:rsidRDefault="00F01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042811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FAD8AE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25E869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B95A8D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D190F2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E459E4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9633F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5A755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60CE5" w:rsidR="009A6C64" w:rsidRPr="00F0123C" w:rsidRDefault="00F01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3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1EC96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EE844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A61B0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48706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AB936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07F32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89FCC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EB5B7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993EA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7D729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7BE04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55D31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C98F0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A6685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25963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E1B08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92446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F058E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37B06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8029B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8C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36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95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FE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29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35C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FF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0C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2A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3A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24F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2F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166648" w:rsidR="004738BE" w:rsidRPr="007277FF" w:rsidRDefault="00F012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9E4B55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4F843C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A246A0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B9CD9B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ED6B3F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6919CC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D18FA4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3CF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281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72755E" w:rsidR="009A6C64" w:rsidRPr="00F0123C" w:rsidRDefault="00F01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16F31F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E562CB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1E0DC2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75E723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23C8F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265BD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E54AA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DC16D" w:rsidR="009A6C64" w:rsidRPr="00F0123C" w:rsidRDefault="00F01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217AF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B8501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FD81B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3F57E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0BEA1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64C32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606E7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B72A2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D9A28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F4B04" w:rsidR="009A6C64" w:rsidRPr="00F0123C" w:rsidRDefault="00F01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3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27F94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CA530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A9297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A3A84F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0B4F9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67663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28605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76619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79331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D9E3A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67318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B0FB1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5C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AE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CA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FD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6C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35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FD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EB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4D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5AC43C" w:rsidR="004738BE" w:rsidRPr="007277FF" w:rsidRDefault="00F012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A9A8C2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FE139E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DEB3B2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600E83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D0B44E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5A0162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86FFF9" w:rsidR="00F86802" w:rsidRPr="00BE097D" w:rsidRDefault="00F0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1B2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8AC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1E9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96B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DD9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EF184E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C65735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4B9E0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41D1B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882BC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705D6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1E6FE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305A0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458DA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58661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C85B3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364D4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3C622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4F866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83F52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BFE05" w:rsidR="009A6C64" w:rsidRPr="00F0123C" w:rsidRDefault="00F01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D536E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272533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1DE2A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E47B0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DFDEE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D4DCA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620DB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16B33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E04D9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CC31F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2E9A0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807C9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2A70F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B04C2" w:rsidR="009A6C64" w:rsidRPr="00140906" w:rsidRDefault="00F0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26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D8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82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71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56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26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2D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12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32222" w:rsidR="00884AB4" w:rsidRDefault="00F0123C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231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7B259" w:rsidR="00884AB4" w:rsidRDefault="00F0123C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6D2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100AE" w:rsidR="00884AB4" w:rsidRDefault="00F0123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7A0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22086" w:rsidR="00884AB4" w:rsidRDefault="00F0123C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7A2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6EB9D" w:rsidR="00884AB4" w:rsidRDefault="00F0123C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1DD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DADA46" w:rsidR="00884AB4" w:rsidRDefault="00F0123C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8FB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61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41D0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504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0D5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382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2B8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123C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