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A726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4E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4E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5EC9D1" w:rsidR="00CF4FE4" w:rsidRPr="00E81FBF" w:rsidRDefault="00D04E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E3E44B" w:rsidR="008C5FA8" w:rsidRPr="007277FF" w:rsidRDefault="00D04E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C312B7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AE6403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C53161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EAD30E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D5B1B9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A83ADC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D9C661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CDF17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83097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B52AC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86B64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6D510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C51AAA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769AC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EF87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49145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20ED54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E637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AA20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766D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F9F9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41606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8B9A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2243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7F63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AD27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7F7C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A631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AE9D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E90E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4D4A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E15F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F3CD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CE6B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D7A4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C5A1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5873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15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2F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68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6A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34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5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C4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A3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2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ED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16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1E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E98C3E" w:rsidR="004738BE" w:rsidRPr="007277FF" w:rsidRDefault="00D04E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B7B7D1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CEE182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1F9C27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62495B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8FC90A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F06AB1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B756C4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CD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42D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38EF0B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53425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2382D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CF842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217CB6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6CE7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E424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6CB4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44462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8C46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DF4B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37326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4197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4F8A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A3EA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AC43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C678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385B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7FD4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40644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4BFEB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32964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B2B1B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168E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B009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F4C6A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7F376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BC0E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FC58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0AC2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636EA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57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FD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25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D3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0F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61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A8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83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4F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75CCC9" w:rsidR="004738BE" w:rsidRPr="007277FF" w:rsidRDefault="00D04E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BCE7A8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28C5A7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55637F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E30FD0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8A05F8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31A7E2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D24A22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67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CBE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7F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A9F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C80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9309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D8983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8FFF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5F8CA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8C23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5A2D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CA4C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FB37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C577B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32D8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61F8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2F62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FAEE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B57D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9115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80E59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9877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A40F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C77F2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909B4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A8025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F9C1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6FE15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E017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2DF9B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E58D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18A5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858F6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55E26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8A092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50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8C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3C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4B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EE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E4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32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4E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A27CA" w:rsidR="00884AB4" w:rsidRDefault="00D04EF4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A79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9F642" w:rsidR="00884AB4" w:rsidRDefault="00D04EF4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1FB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7AF60" w:rsidR="00884AB4" w:rsidRDefault="00D04EF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A9D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1FE9A" w:rsidR="00884AB4" w:rsidRDefault="00D04EF4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7C6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DFAF3" w:rsidR="00884AB4" w:rsidRDefault="00D04EF4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404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37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04C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1F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A29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8F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D4E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59C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1CF2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4EF4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