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0964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B6D0B93" w:rsidR="00CF4FE4" w:rsidRPr="00E81FBF" w:rsidRDefault="00244D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00C3C" w:rsidR="008C5FA8" w:rsidRPr="007277FF" w:rsidRDefault="00244D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BF9E3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E7752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74DFBF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EBB6FB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B37B56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F658D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0A794F" w:rsidR="004738BE" w:rsidRPr="00AF5E71" w:rsidRDefault="00244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92F207" w:rsidR="009A6C64" w:rsidRPr="00244DA0" w:rsidRDefault="00244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0A92F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A40A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0AD4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F14D4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6F6D73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68802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FC12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69D6E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B52F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06D83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3E38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9B7DA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C23A6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A6D0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A2680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5DEE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D68D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240A0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7ACF0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091D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49F35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E40A6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E21BE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F054C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59AD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8B78F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AD27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83B6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5C12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F2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A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DC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94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68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3F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1D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3F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E2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22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52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71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6A33AB" w:rsidR="004738BE" w:rsidRPr="007277FF" w:rsidRDefault="00244D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C3FB2C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89947B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CCF46F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FAD0A1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3A430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01D19B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E53493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33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29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C9F3E9" w:rsidR="009A6C64" w:rsidRPr="00244DA0" w:rsidRDefault="00244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A0454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2D3E2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31E8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7ACFB5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304D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EB3B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04620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98056" w:rsidR="009A6C64" w:rsidRPr="00244DA0" w:rsidRDefault="00244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470AA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D0F2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CFC60" w:rsidR="009A6C64" w:rsidRPr="00244DA0" w:rsidRDefault="00244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A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B20FA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0733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86E1C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3E4D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EE422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F077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9BAA5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BFD5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BE39A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02992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DC48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E2B13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B30C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4689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4175E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5FBD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F0B1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D0532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1C10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7A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D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8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38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5E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39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12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5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41AE02" w:rsidR="004738BE" w:rsidRPr="007277FF" w:rsidRDefault="00244D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18A52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E2036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B94BFD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7743C8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B535D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A2D09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5A1D0C" w:rsidR="00F86802" w:rsidRPr="00BE097D" w:rsidRDefault="00244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A2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36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8A8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9B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A5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26D9D3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72D0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E5056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4BCEC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C8F0E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712BA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670A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63FC8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93035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EABC2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3A647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3ED41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4E372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22A1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0EA6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71CC1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5636A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F6805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12F49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E82CF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CFDC6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D525B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A6340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C2B3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531A3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6266D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B3AC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BD9F6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FD7D4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7876C" w:rsidR="009A6C64" w:rsidRPr="00140906" w:rsidRDefault="00244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2E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8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78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7D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6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2D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72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D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09800" w:rsidR="00884AB4" w:rsidRDefault="00244DA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6B9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1986B" w:rsidR="00884AB4" w:rsidRDefault="00244D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BB7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065D9" w:rsidR="00884AB4" w:rsidRDefault="00244DA0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827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EE2F8" w:rsidR="00884AB4" w:rsidRDefault="00244DA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FFD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AB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281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16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64E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8A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0FF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46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677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BA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FF3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DA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