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33F2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1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1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153CF08" w:rsidR="00CF4FE4" w:rsidRPr="00E81FBF" w:rsidRDefault="00D619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861C44" w:rsidR="008C5FA8" w:rsidRPr="007277FF" w:rsidRDefault="00D619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42A63C" w:rsidR="004738BE" w:rsidRPr="00AF5E71" w:rsidRDefault="00D61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44B61D" w:rsidR="004738BE" w:rsidRPr="00AF5E71" w:rsidRDefault="00D61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0D4F0E" w:rsidR="004738BE" w:rsidRPr="00AF5E71" w:rsidRDefault="00D61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FB7BBD" w:rsidR="004738BE" w:rsidRPr="00AF5E71" w:rsidRDefault="00D61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9DA387" w:rsidR="004738BE" w:rsidRPr="00AF5E71" w:rsidRDefault="00D61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7A4E38" w:rsidR="004738BE" w:rsidRPr="00AF5E71" w:rsidRDefault="00D61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AF282B" w:rsidR="004738BE" w:rsidRPr="00AF5E71" w:rsidRDefault="00D61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6BE801" w:rsidR="009A6C64" w:rsidRPr="00D6196F" w:rsidRDefault="00D61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8BF00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36A390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D2ECA2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7B2F2C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EA2F55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F8F61F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54A9D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B280F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3D45F" w:rsidR="009A6C64" w:rsidRPr="00D6196F" w:rsidRDefault="00D61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96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64BCD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5236C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0B848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B9E7B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A0683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4321E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77B4D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9039C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2EAF5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98DFF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33883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A995E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D12E8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DE0D1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02714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06438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10F1A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7878E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251D3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178CF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47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E5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D7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37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3A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F3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03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0B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D3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E9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EB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46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9873D0" w:rsidR="004738BE" w:rsidRPr="007277FF" w:rsidRDefault="00D619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9F1564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4516F7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195235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CA9688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CE8B3B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180FAD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34BFDA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107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35C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472214" w:rsidR="009A6C64" w:rsidRPr="00D6196F" w:rsidRDefault="00D61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1A423D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6AF539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B1A801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4936E8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F9C57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BD2E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DE63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96449" w:rsidR="009A6C64" w:rsidRPr="00D6196F" w:rsidRDefault="00D61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9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A8077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A963C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91AA8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465D0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5B724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DFDE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7D9C3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F4928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8FC8A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4D039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E00AF" w:rsidR="009A6C64" w:rsidRPr="00D6196F" w:rsidRDefault="00D61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9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DDDFE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75E84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4CED3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4AE59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160BA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D97E7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6319B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EF5C2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53DCE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99FBB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01334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D9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4C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75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8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E6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04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49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9F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F0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1CFBC8" w:rsidR="004738BE" w:rsidRPr="007277FF" w:rsidRDefault="00D619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2B74FB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9DB2C5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A75158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9CBDEA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211A26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7E3349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D0A6C9" w:rsidR="00F86802" w:rsidRPr="00BE097D" w:rsidRDefault="00D61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F5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470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13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F2D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F63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FB4AA0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A366A5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25E18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44090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1FBC5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16EA5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AC93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46F9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0BF2E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7BD68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310B5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E407F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E7A51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9C4D7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3ED84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45C4C" w:rsidR="009A6C64" w:rsidRPr="00D6196F" w:rsidRDefault="00D61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96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5264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810F2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22BBD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EE78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53595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5701A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324B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7D7B1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D3AD1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9C6A0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52A46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0A5D4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3032A" w:rsidR="009A6C64" w:rsidRPr="00140906" w:rsidRDefault="00D61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6EAC7" w:rsidR="009A6C64" w:rsidRPr="00D6196F" w:rsidRDefault="00D61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9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5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3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38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4B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46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E8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5F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19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3D01C" w:rsidR="00884AB4" w:rsidRDefault="00D6196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8DA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2D41B" w:rsidR="00884AB4" w:rsidRDefault="00D6196F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1E7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B2B69" w:rsidR="00884AB4" w:rsidRDefault="00D6196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415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5E5BC" w:rsidR="00884AB4" w:rsidRDefault="00D6196F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15E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34D5D" w:rsidR="00884AB4" w:rsidRDefault="00D6196F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A92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6C335" w:rsidR="00884AB4" w:rsidRDefault="00D6196F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62C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D7C47" w:rsidR="00884AB4" w:rsidRDefault="00D6196F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BCD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8B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170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71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F50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196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