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0D60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55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55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2BDFE5" w:rsidR="00CF4FE4" w:rsidRPr="00E81FBF" w:rsidRDefault="005A55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ACF7CA" w:rsidR="008C5FA8" w:rsidRPr="007277FF" w:rsidRDefault="005A55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F1D617" w:rsidR="004738BE" w:rsidRPr="00AF5E71" w:rsidRDefault="005A5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9BEDD9" w:rsidR="004738BE" w:rsidRPr="00AF5E71" w:rsidRDefault="005A5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D4D646" w:rsidR="004738BE" w:rsidRPr="00AF5E71" w:rsidRDefault="005A5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0ADCA3" w:rsidR="004738BE" w:rsidRPr="00AF5E71" w:rsidRDefault="005A5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AAF596" w:rsidR="004738BE" w:rsidRPr="00AF5E71" w:rsidRDefault="005A5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5FC2CD" w:rsidR="004738BE" w:rsidRPr="00AF5E71" w:rsidRDefault="005A5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7BE9FB" w:rsidR="004738BE" w:rsidRPr="00AF5E71" w:rsidRDefault="005A5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4E2061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AC6A77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AA44DB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0AB67F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8B3FBA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E74671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F5740C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303D4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1E8B7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C8182" w:rsidR="009A6C64" w:rsidRPr="005A55CF" w:rsidRDefault="005A5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5C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7B140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64C18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5E6E2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40FB0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1E6E4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8C674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56265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370E1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86EBE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9247D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8009E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2CBA5E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231EE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505CC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2DE91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5853C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07808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18DEC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E4388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3AAD3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D1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1F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F3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53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DB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CE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B3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FC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A3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F9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3A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00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09A84D" w:rsidR="004738BE" w:rsidRPr="007277FF" w:rsidRDefault="005A55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F07FCD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D18EA6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BD59F6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6FE4C4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ACB40F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3028AA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5A348E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5F6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F8D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DF4520" w:rsidR="009A6C64" w:rsidRPr="005A55CF" w:rsidRDefault="005A5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5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C6B7DA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C6D2D5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182767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0D87FE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17AEE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8F237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A0C94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43E12" w:rsidR="009A6C64" w:rsidRPr="005A55CF" w:rsidRDefault="005A5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5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5663D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4E764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E4FF2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2E943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B0E77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FF95A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53AA3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EE9D4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06D4B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8BAF9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3C7B0" w:rsidR="009A6C64" w:rsidRPr="005A55CF" w:rsidRDefault="005A5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5C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B7827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B5559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C7CDE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F03E8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34765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002CA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F7C0A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3B32C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D0A56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AEA43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7583B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09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63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1C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20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4D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E0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40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BF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B7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FDC03F" w:rsidR="004738BE" w:rsidRPr="007277FF" w:rsidRDefault="005A55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99687E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51D4B0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1DE2DD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841D11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1476FF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4BBC26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6F717D" w:rsidR="00F86802" w:rsidRPr="00BE097D" w:rsidRDefault="005A5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D2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35A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9DD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52D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C99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3ABA90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5EF26E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C4902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EC545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F76D6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EDF0D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679E5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E97FE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108F8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EC9B4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450C1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D8416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C2839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C1058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CD041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BA21E" w:rsidR="009A6C64" w:rsidRPr="005A55CF" w:rsidRDefault="005A5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5C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A51F1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ECDEA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B6A87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CEB81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FC3C0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6DE70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04C91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4DB04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EB518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63781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288D2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053A5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9EB72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C8E26" w:rsidR="009A6C64" w:rsidRPr="00140906" w:rsidRDefault="005A5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64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38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36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7F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D9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60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06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55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B65A7" w:rsidR="00884AB4" w:rsidRDefault="005A55CF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54D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6B994" w:rsidR="00884AB4" w:rsidRDefault="005A55C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8C4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A2D55" w:rsidR="00884AB4" w:rsidRDefault="005A55CF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E96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43CDE" w:rsidR="00884AB4" w:rsidRDefault="005A55CF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335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11983" w:rsidR="00884AB4" w:rsidRDefault="005A55CF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528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C7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228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AE5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5B4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26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B78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AB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545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55C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