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CEEB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4F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4F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F3CD0F" w:rsidR="00CF4FE4" w:rsidRPr="00E81FBF" w:rsidRDefault="00CB4F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BEA1AF" w:rsidR="008C5FA8" w:rsidRPr="007277FF" w:rsidRDefault="00CB4F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6B175A" w:rsidR="004738BE" w:rsidRPr="00AF5E71" w:rsidRDefault="00CB4F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1F9AE5" w:rsidR="004738BE" w:rsidRPr="00AF5E71" w:rsidRDefault="00CB4F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F8EBD0" w:rsidR="004738BE" w:rsidRPr="00AF5E71" w:rsidRDefault="00CB4F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819C6" w:rsidR="004738BE" w:rsidRPr="00AF5E71" w:rsidRDefault="00CB4F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D1523F" w:rsidR="004738BE" w:rsidRPr="00AF5E71" w:rsidRDefault="00CB4F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9C5983" w:rsidR="004738BE" w:rsidRPr="00AF5E71" w:rsidRDefault="00CB4F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BCCEB8" w:rsidR="004738BE" w:rsidRPr="00AF5E71" w:rsidRDefault="00CB4F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1CFB78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513F5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0A3FB4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0546C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0C519F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32FC66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10791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60209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AC3D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6EE5F" w:rsidR="009A6C64" w:rsidRPr="00CB4F2B" w:rsidRDefault="00CB4F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F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CC398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29450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FA83E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E1DFB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E9CC8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5EFA4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8156E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3FFE1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02E5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C0BC4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98C4E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41116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6767F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C5BB6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4844D" w:rsidR="009A6C64" w:rsidRPr="00CB4F2B" w:rsidRDefault="00CB4F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F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352E6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6B40D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77AC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516E9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8FEC8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30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D7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20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14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AE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1C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BE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79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9E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9B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B3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0C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D3F52" w:rsidR="004738BE" w:rsidRPr="007277FF" w:rsidRDefault="00CB4F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220AF7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2C0F14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463AE9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35CFF8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DB4A61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11494A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D7E459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540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A65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43301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38EBE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4176A3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1CDF9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B5553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F4A2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87A8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4A34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5A6C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26A02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B3C4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4142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21BD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36400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94BE6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77865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47691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DA311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C629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1724B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95801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6A71D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C49B4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81B6A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FD5AD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A7783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757DE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09668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F3ED6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D12CE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0F7B0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AF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8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A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CB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D3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D1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4B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0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9E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D72776" w:rsidR="004738BE" w:rsidRPr="007277FF" w:rsidRDefault="00CB4F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6C455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DCE83E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84705C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ADDEE7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C6071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F7F721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A1AACB" w:rsidR="00F86802" w:rsidRPr="00BE097D" w:rsidRDefault="00CB4F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D9F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446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457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5B7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87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4A8A9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8126E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45E5D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F0344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A908B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75841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E599F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B9D8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35B9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D448F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0BF83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3FF34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A1FF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89C3A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25D5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C6F5B" w:rsidR="009A6C64" w:rsidRPr="00CB4F2B" w:rsidRDefault="00CB4F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F2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63619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887EB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C8307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5F4AD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99061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4A61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C829A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520E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CC45F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1CFED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48DE2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D1D28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53B8C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52EB3" w:rsidR="009A6C64" w:rsidRPr="00140906" w:rsidRDefault="00CB4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D4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E8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4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2B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9B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F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00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4F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7934B" w:rsidR="00884AB4" w:rsidRDefault="00CB4F2B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118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393ED" w:rsidR="00884AB4" w:rsidRDefault="00CB4F2B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853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1E6D9" w:rsidR="00884AB4" w:rsidRDefault="00CB4F2B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14B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99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995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AF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65A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15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A57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2A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7F5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88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A4B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94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FDF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4F2B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